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E90" w:rsidRPr="00F23E86" w:rsidRDefault="00755E90" w:rsidP="00755E90">
      <w:pPr>
        <w:jc w:val="center"/>
        <w:rPr>
          <w:sz w:val="22"/>
          <w:szCs w:val="22"/>
        </w:rPr>
      </w:pPr>
      <w:bookmarkStart w:id="0" w:name="_GoBack"/>
      <w:bookmarkEnd w:id="0"/>
      <w:r w:rsidRPr="00F23E86">
        <w:rPr>
          <w:sz w:val="22"/>
          <w:szCs w:val="22"/>
        </w:rPr>
        <w:t>СВЕДЕНИЯ</w:t>
      </w:r>
    </w:p>
    <w:p w:rsidR="00755E90" w:rsidRPr="00F23E86" w:rsidRDefault="00755E90" w:rsidP="00755E90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>о доходах, об имуществе и обязательствах</w:t>
      </w:r>
    </w:p>
    <w:p w:rsidR="00755E90" w:rsidRPr="00F23E86" w:rsidRDefault="00755E90" w:rsidP="00755E90">
      <w:pPr>
        <w:jc w:val="center"/>
        <w:rPr>
          <w:sz w:val="22"/>
          <w:szCs w:val="22"/>
        </w:rPr>
      </w:pPr>
      <w:r w:rsidRPr="00F23E86">
        <w:rPr>
          <w:sz w:val="22"/>
          <w:szCs w:val="22"/>
        </w:rPr>
        <w:t xml:space="preserve">имущественного характера </w:t>
      </w:r>
      <w:r w:rsidR="005F5552" w:rsidRPr="00F23E86">
        <w:rPr>
          <w:sz w:val="22"/>
          <w:szCs w:val="22"/>
        </w:rPr>
        <w:t>лиц, замещающих должности муниципальной службы</w:t>
      </w:r>
      <w:r w:rsidR="00BF40F3" w:rsidRPr="00F23E86">
        <w:rPr>
          <w:sz w:val="22"/>
          <w:szCs w:val="22"/>
        </w:rPr>
        <w:t xml:space="preserve"> Администрации</w:t>
      </w:r>
      <w:r w:rsidR="005F5552" w:rsidRPr="00F23E86">
        <w:rPr>
          <w:sz w:val="22"/>
          <w:szCs w:val="22"/>
        </w:rPr>
        <w:t xml:space="preserve"> Брединского муниципального района Челябинской области «высшей», </w:t>
      </w:r>
      <w:r w:rsidR="00D5459D">
        <w:rPr>
          <w:sz w:val="22"/>
          <w:szCs w:val="22"/>
        </w:rPr>
        <w:t xml:space="preserve"> «главной», </w:t>
      </w:r>
      <w:r w:rsidR="005F5552" w:rsidRPr="00F23E86">
        <w:rPr>
          <w:sz w:val="22"/>
          <w:szCs w:val="22"/>
        </w:rPr>
        <w:t xml:space="preserve">«старшей» группы </w:t>
      </w:r>
      <w:r w:rsidRPr="00F23E86">
        <w:rPr>
          <w:sz w:val="22"/>
          <w:szCs w:val="22"/>
        </w:rPr>
        <w:t>за отчетный период</w:t>
      </w:r>
      <w:r w:rsidR="000C124C" w:rsidRPr="00F23E86">
        <w:rPr>
          <w:sz w:val="22"/>
          <w:szCs w:val="22"/>
        </w:rPr>
        <w:t xml:space="preserve"> </w:t>
      </w:r>
      <w:r w:rsidRPr="00F23E86">
        <w:rPr>
          <w:sz w:val="22"/>
          <w:szCs w:val="22"/>
        </w:rPr>
        <w:t>с 1 января 20</w:t>
      </w:r>
      <w:r w:rsidR="005F5552" w:rsidRPr="00F23E86">
        <w:rPr>
          <w:sz w:val="22"/>
          <w:szCs w:val="22"/>
        </w:rPr>
        <w:t>1</w:t>
      </w:r>
      <w:r w:rsidR="00E27A49">
        <w:rPr>
          <w:sz w:val="22"/>
          <w:szCs w:val="22"/>
        </w:rPr>
        <w:t>2</w:t>
      </w:r>
      <w:r w:rsidRPr="00F23E86">
        <w:rPr>
          <w:sz w:val="22"/>
          <w:szCs w:val="22"/>
        </w:rPr>
        <w:t xml:space="preserve"> г. по 31 декабря 20</w:t>
      </w:r>
      <w:r w:rsidR="005F5552" w:rsidRPr="00F23E86">
        <w:rPr>
          <w:sz w:val="22"/>
          <w:szCs w:val="22"/>
        </w:rPr>
        <w:t>1</w:t>
      </w:r>
      <w:r w:rsidR="00E27A49">
        <w:rPr>
          <w:sz w:val="22"/>
          <w:szCs w:val="22"/>
        </w:rPr>
        <w:t>2</w:t>
      </w:r>
      <w:r w:rsidRPr="00F23E86">
        <w:rPr>
          <w:sz w:val="22"/>
          <w:szCs w:val="22"/>
        </w:rPr>
        <w:t xml:space="preserve"> г.</w:t>
      </w:r>
    </w:p>
    <w:p w:rsidR="00755E90" w:rsidRPr="00F23E86" w:rsidRDefault="00755E90" w:rsidP="00755E90">
      <w:pPr>
        <w:pStyle w:val="ConsPlusNonformat"/>
        <w:jc w:val="center"/>
        <w:rPr>
          <w:rFonts w:ascii="Times New Roman" w:hAnsi="Times New Roman"/>
        </w:rPr>
      </w:pPr>
    </w:p>
    <w:tbl>
      <w:tblPr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559"/>
        <w:gridCol w:w="1587"/>
        <w:gridCol w:w="1984"/>
        <w:gridCol w:w="1249"/>
        <w:gridCol w:w="1698"/>
        <w:gridCol w:w="1704"/>
        <w:gridCol w:w="1697"/>
        <w:gridCol w:w="1123"/>
        <w:gridCol w:w="1677"/>
      </w:tblGrid>
      <w:tr w:rsidR="00000B6B" w:rsidRPr="00B41BEA" w:rsidTr="000C124C">
        <w:tc>
          <w:tcPr>
            <w:tcW w:w="1526" w:type="dxa"/>
            <w:vMerge w:val="restart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ФИО</w:t>
            </w:r>
          </w:p>
        </w:tc>
        <w:tc>
          <w:tcPr>
            <w:tcW w:w="1559" w:type="dxa"/>
            <w:vMerge w:val="restart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должность</w:t>
            </w:r>
          </w:p>
        </w:tc>
        <w:tc>
          <w:tcPr>
            <w:tcW w:w="1587" w:type="dxa"/>
            <w:vMerge w:val="restart"/>
          </w:tcPr>
          <w:p w:rsidR="00BE1A3F" w:rsidRPr="00B41BEA" w:rsidRDefault="00755E90" w:rsidP="009E6A92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Декларированный годовой доход за  </w:t>
            </w:r>
            <w:r w:rsidR="00BE1A3F" w:rsidRPr="00B41BEA">
              <w:rPr>
                <w:sz w:val="20"/>
                <w:szCs w:val="20"/>
              </w:rPr>
              <w:t>201</w:t>
            </w:r>
            <w:r w:rsidR="009E6A92" w:rsidRPr="00B41BEA">
              <w:rPr>
                <w:sz w:val="20"/>
                <w:szCs w:val="20"/>
              </w:rPr>
              <w:t>2</w:t>
            </w:r>
            <w:r w:rsidR="00BE1A3F" w:rsidRPr="00B41BEA">
              <w:rPr>
                <w:sz w:val="20"/>
                <w:szCs w:val="20"/>
              </w:rPr>
              <w:t xml:space="preserve"> год</w:t>
            </w:r>
            <w:r w:rsidR="00E2770B" w:rsidRPr="00B41BEA">
              <w:rPr>
                <w:sz w:val="20"/>
                <w:szCs w:val="20"/>
              </w:rPr>
              <w:t xml:space="preserve"> </w:t>
            </w:r>
            <w:r w:rsidR="00BE1A3F" w:rsidRPr="00B41BEA">
              <w:rPr>
                <w:sz w:val="20"/>
                <w:szCs w:val="20"/>
              </w:rPr>
              <w:t>(руб.)</w:t>
            </w:r>
          </w:p>
        </w:tc>
        <w:tc>
          <w:tcPr>
            <w:tcW w:w="6635" w:type="dxa"/>
            <w:gridSpan w:val="4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7" w:type="dxa"/>
            <w:gridSpan w:val="3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00B6B" w:rsidRPr="00B41BEA" w:rsidTr="000C124C"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755E90" w:rsidRPr="00B41BEA" w:rsidRDefault="00000B6B" w:rsidP="00000B6B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В</w:t>
            </w:r>
            <w:r w:rsidR="00755E90" w:rsidRPr="00B41BEA">
              <w:rPr>
                <w:sz w:val="20"/>
                <w:szCs w:val="20"/>
              </w:rPr>
              <w:t>ид</w:t>
            </w:r>
            <w:r w:rsidRPr="00B41BEA">
              <w:rPr>
                <w:sz w:val="20"/>
                <w:szCs w:val="20"/>
              </w:rPr>
              <w:t xml:space="preserve"> </w:t>
            </w:r>
            <w:r w:rsidR="00755E90" w:rsidRPr="00B41BEA">
              <w:rPr>
                <w:sz w:val="20"/>
                <w:szCs w:val="20"/>
              </w:rPr>
              <w:t xml:space="preserve">объектов недвижимости </w:t>
            </w:r>
          </w:p>
        </w:tc>
        <w:tc>
          <w:tcPr>
            <w:tcW w:w="1249" w:type="dxa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98" w:type="dxa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4" w:type="dxa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697" w:type="dxa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23" w:type="dxa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77" w:type="dxa"/>
          </w:tcPr>
          <w:p w:rsidR="00755E90" w:rsidRPr="00B41BEA" w:rsidRDefault="00755E9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страна расположения</w:t>
            </w:r>
          </w:p>
        </w:tc>
      </w:tr>
      <w:tr w:rsidR="00000B6B" w:rsidRPr="00B41BEA" w:rsidTr="000C124C">
        <w:tc>
          <w:tcPr>
            <w:tcW w:w="1526" w:type="dxa"/>
            <w:tcBorders>
              <w:bottom w:val="nil"/>
            </w:tcBorders>
          </w:tcPr>
          <w:p w:rsidR="005C6B31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Аверьянов Павел Михайлович</w:t>
            </w:r>
          </w:p>
          <w:p w:rsidR="005C6B31" w:rsidRPr="00B41BEA" w:rsidRDefault="005C6B31" w:rsidP="005C6B31">
            <w:pPr>
              <w:rPr>
                <w:sz w:val="20"/>
                <w:szCs w:val="20"/>
              </w:rPr>
            </w:pPr>
          </w:p>
          <w:p w:rsidR="005C6B31" w:rsidRPr="00B41BEA" w:rsidRDefault="005C6B31" w:rsidP="005C6B31">
            <w:pPr>
              <w:rPr>
                <w:sz w:val="20"/>
                <w:szCs w:val="20"/>
              </w:rPr>
            </w:pPr>
          </w:p>
          <w:p w:rsidR="00BF4AFE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bottom w:val="nil"/>
            </w:tcBorders>
          </w:tcPr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Глава района</w:t>
            </w:r>
          </w:p>
        </w:tc>
        <w:tc>
          <w:tcPr>
            <w:tcW w:w="1587" w:type="dxa"/>
            <w:tcBorders>
              <w:bottom w:val="nil"/>
            </w:tcBorders>
          </w:tcPr>
          <w:p w:rsidR="005C6B31" w:rsidRPr="00B41BEA" w:rsidRDefault="00E27A4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961172,56</w:t>
            </w: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E27A49" w:rsidP="00650D2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311842,39</w:t>
            </w:r>
          </w:p>
        </w:tc>
        <w:tc>
          <w:tcPr>
            <w:tcW w:w="1984" w:type="dxa"/>
            <w:tcBorders>
              <w:bottom w:val="nil"/>
            </w:tcBorders>
          </w:tcPr>
          <w:p w:rsidR="00BF4AFE" w:rsidRPr="00B41BEA" w:rsidRDefault="00BF4AFE" w:rsidP="00BF4AF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BF4AFE" w:rsidRPr="00B41BEA" w:rsidRDefault="00BF4AFE" w:rsidP="00BF4AF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BF4AFE" w:rsidRPr="00B41BEA" w:rsidRDefault="00BF4AFE" w:rsidP="00BF4AF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BF4AFE" w:rsidRPr="00B41BEA" w:rsidRDefault="00BF4AFE" w:rsidP="00BF4AF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462DB9" w:rsidRPr="00B41BEA" w:rsidRDefault="00462DB9" w:rsidP="00BF4AFE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9F6BE9" w:rsidRDefault="009F6BE9" w:rsidP="005C6B31">
            <w:pPr>
              <w:jc w:val="center"/>
              <w:rPr>
                <w:sz w:val="20"/>
                <w:szCs w:val="20"/>
              </w:rPr>
            </w:pPr>
          </w:p>
          <w:p w:rsidR="00BF4AFE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bottom w:val="nil"/>
            </w:tcBorders>
          </w:tcPr>
          <w:p w:rsidR="00BF4AFE" w:rsidRPr="00B41BEA" w:rsidRDefault="005C6B3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8</w:t>
            </w:r>
            <w:r w:rsidR="00BF4AFE" w:rsidRPr="00B41BEA">
              <w:rPr>
                <w:sz w:val="20"/>
                <w:szCs w:val="20"/>
              </w:rPr>
              <w:t>00</w:t>
            </w:r>
          </w:p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900</w:t>
            </w:r>
          </w:p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81 000</w:t>
            </w:r>
          </w:p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8</w:t>
            </w:r>
            <w:r w:rsidR="00E27A49" w:rsidRPr="00B41BEA">
              <w:rPr>
                <w:sz w:val="20"/>
                <w:szCs w:val="20"/>
              </w:rPr>
              <w:t>1</w:t>
            </w:r>
          </w:p>
          <w:p w:rsidR="00462DB9" w:rsidRPr="00B41BEA" w:rsidRDefault="00462DB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</w:t>
            </w:r>
            <w:r w:rsidR="00000B6B" w:rsidRPr="00B41BEA">
              <w:rPr>
                <w:sz w:val="20"/>
                <w:szCs w:val="20"/>
              </w:rPr>
              <w:t>4</w:t>
            </w:r>
            <w:r w:rsidRPr="00B41BEA">
              <w:rPr>
                <w:sz w:val="20"/>
                <w:szCs w:val="20"/>
              </w:rPr>
              <w:t xml:space="preserve"> доли)</w:t>
            </w:r>
          </w:p>
          <w:p w:rsidR="005C6B31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900</w:t>
            </w:r>
          </w:p>
          <w:p w:rsidR="005C6B31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(1/4 доли)</w:t>
            </w:r>
          </w:p>
          <w:p w:rsidR="005C6B31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8</w:t>
            </w:r>
            <w:r w:rsidR="00E27A49" w:rsidRPr="00B41BEA">
              <w:rPr>
                <w:sz w:val="20"/>
                <w:szCs w:val="20"/>
              </w:rPr>
              <w:t>1</w:t>
            </w:r>
          </w:p>
          <w:p w:rsidR="00BF4AFE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(1/4 доли)</w:t>
            </w:r>
          </w:p>
        </w:tc>
        <w:tc>
          <w:tcPr>
            <w:tcW w:w="1698" w:type="dxa"/>
            <w:tcBorders>
              <w:bottom w:val="nil"/>
            </w:tcBorders>
          </w:tcPr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462DB9" w:rsidRPr="00B41BEA" w:rsidRDefault="00462DB9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650D23" w:rsidRDefault="00650D23" w:rsidP="005C6B31">
            <w:pPr>
              <w:jc w:val="center"/>
              <w:rPr>
                <w:sz w:val="20"/>
                <w:szCs w:val="20"/>
              </w:rPr>
            </w:pPr>
          </w:p>
          <w:p w:rsidR="00BF4AFE" w:rsidRPr="00B41BEA" w:rsidRDefault="005C6B31" w:rsidP="005C6B3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bottom w:val="nil"/>
            </w:tcBorders>
          </w:tcPr>
          <w:p w:rsidR="005C6B31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BF4AFE" w:rsidRPr="00B41BEA" w:rsidRDefault="005C6B3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5C6B31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  <w:r w:rsidR="005C6B31" w:rsidRPr="00B41BEA">
              <w:rPr>
                <w:sz w:val="20"/>
                <w:szCs w:val="20"/>
              </w:rPr>
              <w:t xml:space="preserve"> </w:t>
            </w: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BF4AFE" w:rsidRPr="00B41BEA" w:rsidRDefault="005C6B3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bottom w:val="nil"/>
            </w:tcBorders>
          </w:tcPr>
          <w:p w:rsidR="00BF4AFE" w:rsidRPr="00B41BEA" w:rsidRDefault="00BF4AF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</w:p>
          <w:p w:rsidR="005C6B31" w:rsidRPr="00B41BEA" w:rsidRDefault="005C6B3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bottom w:val="nil"/>
            </w:tcBorders>
          </w:tcPr>
          <w:p w:rsidR="00755E90" w:rsidRPr="00B41BEA" w:rsidRDefault="005F555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Сульдин Павел Николаевич</w:t>
            </w:r>
          </w:p>
        </w:tc>
        <w:tc>
          <w:tcPr>
            <w:tcW w:w="1559" w:type="dxa"/>
            <w:tcBorders>
              <w:bottom w:val="nil"/>
            </w:tcBorders>
          </w:tcPr>
          <w:p w:rsidR="00755E90" w:rsidRPr="00B41BEA" w:rsidRDefault="005F555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Заместитель Главы района по социальной политике</w:t>
            </w:r>
          </w:p>
        </w:tc>
        <w:tc>
          <w:tcPr>
            <w:tcW w:w="1587" w:type="dxa"/>
            <w:tcBorders>
              <w:bottom w:val="nil"/>
            </w:tcBorders>
          </w:tcPr>
          <w:p w:rsidR="00755E90" w:rsidRPr="00B41BEA" w:rsidRDefault="009E6A9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786808,55</w:t>
            </w:r>
          </w:p>
        </w:tc>
        <w:tc>
          <w:tcPr>
            <w:tcW w:w="1984" w:type="dxa"/>
            <w:tcBorders>
              <w:bottom w:val="nil"/>
            </w:tcBorders>
          </w:tcPr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  <w:r w:rsidR="00932796" w:rsidRPr="00B41BEA">
              <w:rPr>
                <w:sz w:val="20"/>
                <w:szCs w:val="20"/>
              </w:rPr>
              <w:t>-</w:t>
            </w:r>
          </w:p>
          <w:p w:rsidR="00755E90" w:rsidRPr="00B41BEA" w:rsidRDefault="00755E90" w:rsidP="00755E90">
            <w:pPr>
              <w:rPr>
                <w:sz w:val="20"/>
                <w:szCs w:val="20"/>
              </w:rPr>
            </w:pPr>
          </w:p>
          <w:p w:rsidR="00755E90" w:rsidRPr="00B41BEA" w:rsidRDefault="00932796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bottom w:val="nil"/>
            </w:tcBorders>
          </w:tcPr>
          <w:p w:rsidR="00BE1A3F" w:rsidRPr="00B41BEA" w:rsidRDefault="009D1DA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9D1DAE" w:rsidRPr="00B41BEA" w:rsidRDefault="009D1DAE" w:rsidP="00CB5561">
            <w:pPr>
              <w:jc w:val="center"/>
              <w:rPr>
                <w:sz w:val="20"/>
                <w:szCs w:val="20"/>
              </w:rPr>
            </w:pPr>
          </w:p>
          <w:p w:rsidR="00BE1A3F" w:rsidRPr="00B41BEA" w:rsidRDefault="009D1DA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bottom w:val="nil"/>
            </w:tcBorders>
          </w:tcPr>
          <w:p w:rsidR="00BE1A3F" w:rsidRPr="00B41BEA" w:rsidRDefault="009D1DA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  <w:p w:rsidR="00755E90" w:rsidRPr="00B41BEA" w:rsidRDefault="00755E90" w:rsidP="00755E90">
            <w:pPr>
              <w:rPr>
                <w:sz w:val="20"/>
                <w:szCs w:val="20"/>
              </w:rPr>
            </w:pPr>
          </w:p>
          <w:p w:rsidR="00BE1A3F" w:rsidRPr="00B41BEA" w:rsidRDefault="009D1DA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  <w:p w:rsidR="00BE1A3F" w:rsidRPr="00B41BEA" w:rsidRDefault="00BE1A3F" w:rsidP="00755E90">
            <w:pPr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:rsidR="00755E90" w:rsidRPr="00B41BEA" w:rsidRDefault="00316C1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755E90" w:rsidRPr="00B41BEA" w:rsidRDefault="00301ED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bottom w:val="nil"/>
            </w:tcBorders>
          </w:tcPr>
          <w:p w:rsidR="00755E90" w:rsidRPr="00B41BEA" w:rsidRDefault="00301ED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74,3</w:t>
            </w:r>
          </w:p>
        </w:tc>
        <w:tc>
          <w:tcPr>
            <w:tcW w:w="1677" w:type="dxa"/>
            <w:tcBorders>
              <w:bottom w:val="nil"/>
            </w:tcBorders>
          </w:tcPr>
          <w:p w:rsidR="00755E90" w:rsidRPr="00B41BEA" w:rsidRDefault="00301ED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nil"/>
            </w:tcBorders>
          </w:tcPr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BE1A3F" w:rsidRPr="00B41BEA" w:rsidRDefault="009E6A9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641140,45</w:t>
            </w:r>
          </w:p>
        </w:tc>
        <w:tc>
          <w:tcPr>
            <w:tcW w:w="1984" w:type="dxa"/>
            <w:tcBorders>
              <w:top w:val="nil"/>
            </w:tcBorders>
          </w:tcPr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D83649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16</w:t>
            </w:r>
            <w:r w:rsidR="009D1DAE" w:rsidRPr="00B41BEA">
              <w:rPr>
                <w:sz w:val="20"/>
                <w:szCs w:val="20"/>
              </w:rPr>
              <w:t>6 021</w:t>
            </w:r>
          </w:p>
          <w:p w:rsidR="00301EDF" w:rsidRPr="00B41BEA" w:rsidRDefault="00316C17" w:rsidP="00301EDF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1872</w:t>
            </w:r>
          </w:p>
          <w:p w:rsidR="00301EDF" w:rsidRPr="00B41BEA" w:rsidRDefault="00301EDF" w:rsidP="00301EDF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  <w:p w:rsidR="00BE1A3F" w:rsidRPr="00B41BEA" w:rsidRDefault="009D1DA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74,3</w:t>
            </w:r>
          </w:p>
          <w:p w:rsidR="00091E05" w:rsidRPr="00B41BEA" w:rsidRDefault="00BE1A3F" w:rsidP="00CA4A8A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</w:tc>
        <w:tc>
          <w:tcPr>
            <w:tcW w:w="1698" w:type="dxa"/>
            <w:tcBorders>
              <w:top w:val="nil"/>
            </w:tcBorders>
          </w:tcPr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316C17" w:rsidRPr="00B41BEA" w:rsidRDefault="00316C1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</w:p>
          <w:p w:rsidR="00BE1A3F" w:rsidRPr="00B41BEA" w:rsidRDefault="00BE1A3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</w:tcBorders>
          </w:tcPr>
          <w:p w:rsidR="00316C17" w:rsidRPr="00B41BEA" w:rsidRDefault="00301EDF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</w:t>
            </w:r>
            <w:r w:rsidR="00316C17" w:rsidRPr="00B41BEA">
              <w:rPr>
                <w:sz w:val="20"/>
                <w:szCs w:val="20"/>
              </w:rPr>
              <w:t>втомобиль</w:t>
            </w:r>
            <w:r w:rsidRPr="00B41BEA">
              <w:rPr>
                <w:sz w:val="20"/>
                <w:szCs w:val="20"/>
              </w:rPr>
              <w:t xml:space="preserve"> </w:t>
            </w:r>
          </w:p>
          <w:p w:rsidR="00BE1A3F" w:rsidRPr="00B41BEA" w:rsidRDefault="00316C17" w:rsidP="00932796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«</w:t>
            </w:r>
            <w:r w:rsidR="00732E60" w:rsidRPr="00B41BEA">
              <w:rPr>
                <w:sz w:val="20"/>
                <w:szCs w:val="20"/>
              </w:rPr>
              <w:t>Н</w:t>
            </w:r>
            <w:r w:rsidRPr="00B41BEA">
              <w:rPr>
                <w:sz w:val="20"/>
                <w:szCs w:val="20"/>
              </w:rPr>
              <w:t xml:space="preserve">исан </w:t>
            </w:r>
            <w:proofErr w:type="spellStart"/>
            <w:r w:rsidRPr="00B41BEA">
              <w:rPr>
                <w:sz w:val="20"/>
                <w:szCs w:val="20"/>
              </w:rPr>
              <w:t>Альмера</w:t>
            </w:r>
            <w:proofErr w:type="spellEnd"/>
            <w:r w:rsidR="00732E60" w:rsidRPr="00B41BEA">
              <w:rPr>
                <w:sz w:val="20"/>
                <w:szCs w:val="20"/>
              </w:rPr>
              <w:t xml:space="preserve"> </w:t>
            </w:r>
            <w:r w:rsidR="00932796" w:rsidRPr="00B41BEA">
              <w:rPr>
                <w:sz w:val="20"/>
                <w:szCs w:val="20"/>
              </w:rPr>
              <w:t>классик</w:t>
            </w:r>
            <w:r w:rsidRPr="00B41BEA">
              <w:rPr>
                <w:sz w:val="20"/>
                <w:szCs w:val="20"/>
              </w:rPr>
              <w:t>»</w:t>
            </w:r>
          </w:p>
        </w:tc>
        <w:tc>
          <w:tcPr>
            <w:tcW w:w="1697" w:type="dxa"/>
            <w:tcBorders>
              <w:top w:val="nil"/>
            </w:tcBorders>
          </w:tcPr>
          <w:p w:rsidR="00BE1A3F" w:rsidRPr="00B41BEA" w:rsidRDefault="00316C1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BE1A3F" w:rsidRPr="00B41BEA" w:rsidRDefault="00316C1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</w:tcBorders>
          </w:tcPr>
          <w:p w:rsidR="00BE1A3F" w:rsidRPr="00B41BEA" w:rsidRDefault="00316C1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316C17" w:rsidRPr="00B41BEA" w:rsidRDefault="00316C1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Сапков Сергей Юрьевич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16C17" w:rsidRPr="00B41BEA" w:rsidRDefault="00316C17" w:rsidP="00F14E5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Заместитель Главы района по строительству и ЖКХ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316C17" w:rsidRPr="00B41BEA" w:rsidRDefault="00CA4A8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649152,43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9737D0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  <w:p w:rsidR="00316C17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CA4A8A" w:rsidRPr="00B41BEA" w:rsidRDefault="00CA4A8A" w:rsidP="00CA4A8A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B41BEA" w:rsidRDefault="00B41BEA" w:rsidP="00CB5561">
            <w:pPr>
              <w:jc w:val="center"/>
              <w:rPr>
                <w:sz w:val="20"/>
                <w:szCs w:val="20"/>
              </w:rPr>
            </w:pPr>
          </w:p>
          <w:p w:rsidR="00CA4A8A" w:rsidRPr="00B41BEA" w:rsidRDefault="00CA4A8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16C17" w:rsidRPr="00B41BEA" w:rsidRDefault="00CA4A8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46781082</w:t>
            </w:r>
          </w:p>
          <w:p w:rsidR="00091E05" w:rsidRPr="00B41BEA" w:rsidRDefault="00091E05" w:rsidP="00091E05">
            <w:pPr>
              <w:ind w:left="-135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(1/308 доли)</w:t>
            </w:r>
          </w:p>
          <w:p w:rsidR="009737D0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1535</w:t>
            </w:r>
          </w:p>
          <w:p w:rsidR="007A63BD" w:rsidRPr="00B41BEA" w:rsidRDefault="007A63BD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725              (1/5 доли)</w:t>
            </w:r>
            <w:r w:rsidR="00B41BEA" w:rsidRPr="00B41BEA">
              <w:rPr>
                <w:sz w:val="20"/>
                <w:szCs w:val="20"/>
              </w:rPr>
              <w:t xml:space="preserve"> </w:t>
            </w:r>
            <w:r w:rsidRPr="00B41BEA">
              <w:rPr>
                <w:sz w:val="20"/>
                <w:szCs w:val="20"/>
              </w:rPr>
              <w:t>44,0              (1/5 доли)</w:t>
            </w:r>
          </w:p>
          <w:p w:rsidR="007A63BD" w:rsidRPr="00B41BEA" w:rsidRDefault="007A63BD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316C17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  <w:p w:rsidR="009737D0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CA4A8A" w:rsidRPr="00B41BEA" w:rsidRDefault="00CA4A8A" w:rsidP="00CB5561">
            <w:pPr>
              <w:jc w:val="center"/>
              <w:rPr>
                <w:sz w:val="20"/>
                <w:szCs w:val="20"/>
              </w:rPr>
            </w:pPr>
          </w:p>
          <w:p w:rsidR="00CA4A8A" w:rsidRPr="00B41BEA" w:rsidRDefault="00CA4A8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B41BEA" w:rsidRPr="00B41BEA" w:rsidRDefault="00B41BEA" w:rsidP="00CB5561">
            <w:pPr>
              <w:jc w:val="center"/>
              <w:rPr>
                <w:sz w:val="20"/>
                <w:szCs w:val="20"/>
              </w:rPr>
            </w:pPr>
          </w:p>
          <w:p w:rsidR="00B41BEA" w:rsidRPr="00B41BEA" w:rsidRDefault="00B41BE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316C17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9737D0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ВАЗ 21120</w:t>
            </w:r>
          </w:p>
          <w:p w:rsidR="00C24945" w:rsidRPr="00B41BEA" w:rsidRDefault="00C2494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9737D0" w:rsidRPr="00B41BEA" w:rsidRDefault="009737D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ВАЗ 2105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316C17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316C17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74,0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316C17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91E05" w:rsidRPr="00B41BEA" w:rsidRDefault="00CA4A8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137624,79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24B1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3424B1" w:rsidRDefault="003424B1" w:rsidP="003424B1">
            <w:pPr>
              <w:jc w:val="center"/>
              <w:rPr>
                <w:sz w:val="20"/>
                <w:szCs w:val="20"/>
              </w:rPr>
            </w:pPr>
          </w:p>
          <w:p w:rsidR="00091E05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091E05" w:rsidRPr="00B41BEA" w:rsidRDefault="003424B1" w:rsidP="00650D2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725              (1/5 доли) 44,0              (1/5 доли)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091E05" w:rsidRDefault="003424B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3424B1" w:rsidRDefault="003424B1" w:rsidP="00CB5561">
            <w:pPr>
              <w:jc w:val="center"/>
              <w:rPr>
                <w:sz w:val="20"/>
                <w:szCs w:val="20"/>
              </w:rPr>
            </w:pPr>
          </w:p>
          <w:p w:rsidR="003424B1" w:rsidRPr="00B41BEA" w:rsidRDefault="003424B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74,0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091E05" w:rsidRPr="00B41BEA" w:rsidRDefault="00650D23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91E05" w:rsidRPr="00B41BEA">
              <w:rPr>
                <w:sz w:val="20"/>
                <w:szCs w:val="20"/>
              </w:rPr>
              <w:t>очь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91E05" w:rsidRPr="00B41BEA" w:rsidRDefault="00045931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5878,85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24B1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3424B1" w:rsidRDefault="003424B1" w:rsidP="003424B1">
            <w:pPr>
              <w:jc w:val="center"/>
              <w:rPr>
                <w:sz w:val="20"/>
                <w:szCs w:val="20"/>
              </w:rPr>
            </w:pPr>
          </w:p>
          <w:p w:rsidR="00091E05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424B1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 xml:space="preserve">725              (1/5 доли) </w:t>
            </w:r>
            <w:r w:rsidRPr="00B41BEA">
              <w:rPr>
                <w:sz w:val="20"/>
                <w:szCs w:val="20"/>
              </w:rPr>
              <w:lastRenderedPageBreak/>
              <w:t>44,0              (1/5 доли)</w:t>
            </w:r>
          </w:p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091E05" w:rsidRDefault="00650D2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Россия</w:t>
            </w:r>
          </w:p>
          <w:p w:rsidR="00650D23" w:rsidRDefault="00650D23" w:rsidP="00CB5561">
            <w:pPr>
              <w:jc w:val="center"/>
              <w:rPr>
                <w:sz w:val="20"/>
                <w:szCs w:val="20"/>
              </w:rPr>
            </w:pPr>
          </w:p>
          <w:p w:rsidR="00650D23" w:rsidRDefault="00650D2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Россия</w:t>
            </w:r>
          </w:p>
          <w:p w:rsidR="00650D23" w:rsidRPr="00B41BEA" w:rsidRDefault="00650D23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74,0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091E05" w:rsidRPr="00B41BEA" w:rsidRDefault="00650D23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</w:t>
            </w:r>
            <w:r w:rsidR="00091E05" w:rsidRPr="00B41BEA">
              <w:rPr>
                <w:sz w:val="20"/>
                <w:szCs w:val="20"/>
              </w:rPr>
              <w:t>очь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424B1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3424B1" w:rsidRDefault="003424B1" w:rsidP="003424B1">
            <w:pPr>
              <w:jc w:val="center"/>
              <w:rPr>
                <w:sz w:val="20"/>
                <w:szCs w:val="20"/>
              </w:rPr>
            </w:pPr>
          </w:p>
          <w:p w:rsidR="00091E05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3424B1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725              (1/5 доли) 44,0              (1/5 доли)</w:t>
            </w:r>
          </w:p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091E05" w:rsidRDefault="00650D2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650D23" w:rsidRDefault="00650D23" w:rsidP="00CB5561">
            <w:pPr>
              <w:jc w:val="center"/>
              <w:rPr>
                <w:sz w:val="20"/>
                <w:szCs w:val="20"/>
              </w:rPr>
            </w:pPr>
          </w:p>
          <w:p w:rsidR="00650D23" w:rsidRDefault="00650D2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650D23" w:rsidRDefault="00650D23" w:rsidP="00CB5561">
            <w:pPr>
              <w:jc w:val="center"/>
              <w:rPr>
                <w:sz w:val="20"/>
                <w:szCs w:val="20"/>
              </w:rPr>
            </w:pPr>
          </w:p>
          <w:p w:rsidR="00650D23" w:rsidRPr="00B41BEA" w:rsidRDefault="00650D23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74,0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091E05" w:rsidRPr="00B41BEA" w:rsidRDefault="00650D23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91E05" w:rsidRPr="00B41BEA">
              <w:rPr>
                <w:sz w:val="20"/>
                <w:szCs w:val="20"/>
              </w:rPr>
              <w:t>очь</w:t>
            </w:r>
          </w:p>
        </w:tc>
        <w:tc>
          <w:tcPr>
            <w:tcW w:w="1559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</w:tcPr>
          <w:p w:rsidR="003424B1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3424B1" w:rsidRDefault="003424B1" w:rsidP="003424B1">
            <w:pPr>
              <w:jc w:val="center"/>
              <w:rPr>
                <w:sz w:val="20"/>
                <w:szCs w:val="20"/>
              </w:rPr>
            </w:pPr>
          </w:p>
          <w:p w:rsidR="00091E05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</w:tcBorders>
          </w:tcPr>
          <w:p w:rsidR="00091E05" w:rsidRPr="00B41BEA" w:rsidRDefault="003424B1" w:rsidP="003424B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725              (1/5 доли) 44,0              (1/5 доли)</w:t>
            </w:r>
          </w:p>
        </w:tc>
        <w:tc>
          <w:tcPr>
            <w:tcW w:w="1698" w:type="dxa"/>
            <w:tcBorders>
              <w:top w:val="nil"/>
            </w:tcBorders>
          </w:tcPr>
          <w:p w:rsidR="00091E05" w:rsidRDefault="00650D2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650D23" w:rsidRDefault="00650D23" w:rsidP="00CB5561">
            <w:pPr>
              <w:jc w:val="center"/>
              <w:rPr>
                <w:sz w:val="20"/>
                <w:szCs w:val="20"/>
              </w:rPr>
            </w:pPr>
          </w:p>
          <w:p w:rsidR="00650D23" w:rsidRPr="00B41BEA" w:rsidRDefault="00650D2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74,0</w:t>
            </w:r>
          </w:p>
        </w:tc>
        <w:tc>
          <w:tcPr>
            <w:tcW w:w="1677" w:type="dxa"/>
            <w:tcBorders>
              <w:top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4B7511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4B7511" w:rsidRPr="00B41BEA" w:rsidRDefault="00045931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Шишкина Н</w:t>
            </w:r>
            <w:r w:rsidR="004B7511" w:rsidRPr="00B41BEA">
              <w:rPr>
                <w:sz w:val="20"/>
                <w:szCs w:val="20"/>
              </w:rPr>
              <w:t>адежда Михайловна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B7511" w:rsidRPr="00B41BEA" w:rsidRDefault="004B7511" w:rsidP="00F14E52">
            <w:pPr>
              <w:ind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Заместитель Главы района по экономическому развитию, управлению имуществом и земельным отношениям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4B7511" w:rsidRPr="00B41BEA" w:rsidRDefault="008E64C6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649626,41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B7511" w:rsidRPr="00B41BEA" w:rsidRDefault="004B751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4B7511" w:rsidRPr="00B41BEA" w:rsidRDefault="004B751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32.4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4B7511" w:rsidRPr="00B41BEA" w:rsidRDefault="004B751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4B7511" w:rsidRPr="00B41BEA" w:rsidRDefault="004B751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4B7511" w:rsidRPr="00B41BEA" w:rsidRDefault="004B7511" w:rsidP="00E9067A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B7511" w:rsidRPr="00B41BEA" w:rsidRDefault="004B7511" w:rsidP="00E9067A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74,3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4B7511" w:rsidRPr="00B41BEA" w:rsidRDefault="004B7511" w:rsidP="00E9067A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091E05" w:rsidRPr="00B41BEA" w:rsidRDefault="008E64C6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233606,78</w:t>
            </w:r>
          </w:p>
        </w:tc>
        <w:tc>
          <w:tcPr>
            <w:tcW w:w="1984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091E05" w:rsidRPr="00B41BEA" w:rsidRDefault="00091E05" w:rsidP="00CB5561">
            <w:pPr>
              <w:jc w:val="center"/>
              <w:rPr>
                <w:sz w:val="20"/>
                <w:szCs w:val="20"/>
                <w:lang w:val="en-US"/>
              </w:rPr>
            </w:pPr>
            <w:r w:rsidRPr="00B41BEA">
              <w:rPr>
                <w:sz w:val="20"/>
                <w:szCs w:val="20"/>
              </w:rPr>
              <w:t xml:space="preserve">Автомобиль </w:t>
            </w:r>
            <w:r w:rsidRPr="00B41BEA">
              <w:rPr>
                <w:sz w:val="20"/>
                <w:szCs w:val="20"/>
                <w:lang w:val="en-US"/>
              </w:rPr>
              <w:t xml:space="preserve">KIA-CEED </w:t>
            </w:r>
          </w:p>
        </w:tc>
        <w:tc>
          <w:tcPr>
            <w:tcW w:w="1697" w:type="dxa"/>
            <w:tcBorders>
              <w:top w:val="nil"/>
            </w:tcBorders>
          </w:tcPr>
          <w:p w:rsidR="00091E05" w:rsidRPr="00B41BEA" w:rsidRDefault="00091E05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</w:tcBorders>
          </w:tcPr>
          <w:p w:rsidR="00091E05" w:rsidRPr="00B41BEA" w:rsidRDefault="00091E05" w:rsidP="00091E0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74,3</w:t>
            </w:r>
          </w:p>
        </w:tc>
        <w:tc>
          <w:tcPr>
            <w:tcW w:w="1677" w:type="dxa"/>
            <w:tcBorders>
              <w:top w:val="nil"/>
            </w:tcBorders>
          </w:tcPr>
          <w:p w:rsidR="00091E05" w:rsidRPr="00B41BEA" w:rsidRDefault="00091E05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0968AC" w:rsidRPr="00B41BEA" w:rsidRDefault="000968AC" w:rsidP="00A2532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Неустроева Надежда Александровна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68AC" w:rsidRPr="00B41BEA" w:rsidRDefault="000968AC" w:rsidP="000968A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Руководитель аппарата администрации 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968AC" w:rsidRPr="00B41BEA" w:rsidRDefault="00D744C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641140,45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F14E52" w:rsidRDefault="000968AC" w:rsidP="000968AC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  <w:p w:rsidR="000968AC" w:rsidRPr="00B41BEA" w:rsidRDefault="000968AC" w:rsidP="000968AC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166 021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1872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74,3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Автомобиль </w:t>
            </w:r>
          </w:p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«Нисан </w:t>
            </w:r>
            <w:proofErr w:type="spellStart"/>
            <w:r w:rsidRPr="00B41BEA">
              <w:rPr>
                <w:sz w:val="20"/>
                <w:szCs w:val="20"/>
              </w:rPr>
              <w:t>Альмера</w:t>
            </w:r>
            <w:proofErr w:type="spellEnd"/>
            <w:r w:rsidRPr="00B41BEA">
              <w:rPr>
                <w:sz w:val="20"/>
                <w:szCs w:val="20"/>
              </w:rPr>
              <w:t xml:space="preserve"> классик»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rPr>
          <w:trHeight w:val="281"/>
        </w:trPr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0968AC" w:rsidRPr="00B41BEA" w:rsidRDefault="00D744C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786808,55</w:t>
            </w:r>
          </w:p>
        </w:tc>
        <w:tc>
          <w:tcPr>
            <w:tcW w:w="1984" w:type="dxa"/>
            <w:tcBorders>
              <w:top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0968AC" w:rsidRPr="00B41BEA" w:rsidRDefault="000968AC" w:rsidP="000968AC">
            <w:pPr>
              <w:tabs>
                <w:tab w:val="left" w:pos="402"/>
                <w:tab w:val="center" w:pos="741"/>
              </w:tabs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0968AC" w:rsidRPr="00B41BEA" w:rsidRDefault="000968AC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74,3</w:t>
            </w:r>
          </w:p>
        </w:tc>
        <w:tc>
          <w:tcPr>
            <w:tcW w:w="1677" w:type="dxa"/>
            <w:tcBorders>
              <w:top w:val="nil"/>
            </w:tcBorders>
          </w:tcPr>
          <w:p w:rsidR="000968AC" w:rsidRPr="00B41BEA" w:rsidRDefault="000968AC" w:rsidP="00DD4F7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242E89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Дерновая Ирина Григорьевна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42E89" w:rsidRPr="00B41BEA" w:rsidRDefault="00242E89" w:rsidP="00446493">
            <w:pPr>
              <w:ind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Руководитель отдела культуры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242E89" w:rsidRPr="00B41BEA" w:rsidRDefault="00D744C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421341,37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242E89" w:rsidRPr="00B41BEA" w:rsidRDefault="00242E89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242E89" w:rsidRPr="00B41BEA" w:rsidRDefault="00D744C0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78,0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242E89" w:rsidRPr="00B41BEA" w:rsidRDefault="00242E89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242E89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242E89" w:rsidRPr="00B41BEA" w:rsidRDefault="00045931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242E89" w:rsidRPr="00B41BEA" w:rsidRDefault="00242E89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242E89" w:rsidRPr="00B41BEA" w:rsidRDefault="00242E89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nil"/>
            </w:tcBorders>
          </w:tcPr>
          <w:p w:rsidR="00242E89" w:rsidRPr="00B41BEA" w:rsidRDefault="00045931" w:rsidP="00843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242E89" w:rsidRPr="00B41BEA">
              <w:rPr>
                <w:sz w:val="20"/>
                <w:szCs w:val="20"/>
              </w:rPr>
              <w:t>,0</w:t>
            </w:r>
          </w:p>
        </w:tc>
        <w:tc>
          <w:tcPr>
            <w:tcW w:w="1677" w:type="dxa"/>
            <w:tcBorders>
              <w:top w:val="nil"/>
            </w:tcBorders>
          </w:tcPr>
          <w:p w:rsidR="00242E89" w:rsidRPr="00B41BEA" w:rsidRDefault="00242E89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proofErr w:type="spellStart"/>
            <w:r w:rsidRPr="00B41BEA">
              <w:rPr>
                <w:sz w:val="20"/>
                <w:szCs w:val="20"/>
              </w:rPr>
              <w:t>Ломовцева</w:t>
            </w:r>
            <w:proofErr w:type="spellEnd"/>
            <w:r w:rsidRPr="00B41BEA">
              <w:rPr>
                <w:sz w:val="20"/>
                <w:szCs w:val="20"/>
              </w:rPr>
              <w:t xml:space="preserve"> Ольга Михайловна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Начальник отдела по имуществу и земельным отношениям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BA711A" w:rsidRPr="00045931" w:rsidRDefault="00045931" w:rsidP="00E369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324840,11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BA711A" w:rsidRPr="00B41BEA" w:rsidRDefault="000D5530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BA711A" w:rsidRPr="00B41BEA" w:rsidRDefault="000D553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30,7</w:t>
            </w:r>
          </w:p>
          <w:p w:rsidR="000D5530" w:rsidRPr="00B41BEA" w:rsidRDefault="000D553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0D5530" w:rsidRPr="00B41BEA" w:rsidRDefault="000D5530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BA711A" w:rsidRPr="00B41BEA" w:rsidRDefault="000D5530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BA711A" w:rsidRPr="00B41BEA" w:rsidRDefault="000D553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94,5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BA711A" w:rsidRPr="00B41BEA" w:rsidRDefault="000D553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BA711A" w:rsidRPr="00045931" w:rsidRDefault="00045931" w:rsidP="00E369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1266183,19</w:t>
            </w:r>
          </w:p>
        </w:tc>
        <w:tc>
          <w:tcPr>
            <w:tcW w:w="1984" w:type="dxa"/>
            <w:tcBorders>
              <w:top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BA711A" w:rsidRPr="00B41BEA" w:rsidRDefault="00EA78B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  <w:p w:rsidR="000D5530" w:rsidRPr="00B41BEA" w:rsidRDefault="000D553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Квартира</w:t>
            </w:r>
          </w:p>
        </w:tc>
        <w:tc>
          <w:tcPr>
            <w:tcW w:w="1249" w:type="dxa"/>
            <w:tcBorders>
              <w:top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1039</w:t>
            </w:r>
          </w:p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94,5</w:t>
            </w:r>
          </w:p>
          <w:p w:rsidR="000D5530" w:rsidRPr="00B41BEA" w:rsidRDefault="000D5530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30,7</w:t>
            </w:r>
          </w:p>
          <w:p w:rsidR="000D5530" w:rsidRPr="00B41BEA" w:rsidRDefault="000D5530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</w:tc>
        <w:tc>
          <w:tcPr>
            <w:tcW w:w="1698" w:type="dxa"/>
            <w:tcBorders>
              <w:top w:val="nil"/>
            </w:tcBorders>
          </w:tcPr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BA711A" w:rsidRPr="00B41BEA" w:rsidRDefault="00BA711A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0D5530" w:rsidRPr="00B41BEA" w:rsidRDefault="000D5530" w:rsidP="000D553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</w:tcBorders>
          </w:tcPr>
          <w:p w:rsidR="007441C1" w:rsidRPr="00B41BEA" w:rsidRDefault="0004593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</w:t>
            </w:r>
            <w:r w:rsidR="007441C1" w:rsidRPr="00B41BEA">
              <w:rPr>
                <w:sz w:val="20"/>
                <w:szCs w:val="20"/>
              </w:rPr>
              <w:t>втомобиль</w:t>
            </w:r>
            <w:r>
              <w:rPr>
                <w:sz w:val="20"/>
                <w:szCs w:val="20"/>
              </w:rPr>
              <w:t xml:space="preserve"> </w:t>
            </w:r>
          </w:p>
          <w:p w:rsidR="00BA711A" w:rsidRPr="00B41BEA" w:rsidRDefault="007441C1" w:rsidP="000D5530">
            <w:pPr>
              <w:jc w:val="center"/>
              <w:rPr>
                <w:sz w:val="20"/>
                <w:szCs w:val="20"/>
              </w:rPr>
            </w:pPr>
            <w:proofErr w:type="spellStart"/>
            <w:r w:rsidRPr="00B41BEA">
              <w:rPr>
                <w:sz w:val="20"/>
                <w:szCs w:val="20"/>
              </w:rPr>
              <w:t>Хундай</w:t>
            </w:r>
            <w:proofErr w:type="spellEnd"/>
            <w:r w:rsidRPr="00B41BEA">
              <w:rPr>
                <w:sz w:val="20"/>
                <w:szCs w:val="20"/>
              </w:rPr>
              <w:t xml:space="preserve"> </w:t>
            </w:r>
            <w:r w:rsidR="000D5530" w:rsidRPr="00B41BEA">
              <w:rPr>
                <w:sz w:val="20"/>
                <w:szCs w:val="20"/>
                <w:lang w:val="en-US"/>
              </w:rPr>
              <w:t>i</w:t>
            </w:r>
            <w:r w:rsidRPr="00B41BEA">
              <w:rPr>
                <w:sz w:val="20"/>
                <w:szCs w:val="20"/>
              </w:rPr>
              <w:t>-30</w:t>
            </w:r>
          </w:p>
        </w:tc>
        <w:tc>
          <w:tcPr>
            <w:tcW w:w="1697" w:type="dxa"/>
            <w:tcBorders>
              <w:top w:val="nil"/>
            </w:tcBorders>
          </w:tcPr>
          <w:p w:rsidR="00BA711A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BA711A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</w:tcBorders>
          </w:tcPr>
          <w:p w:rsidR="00BA711A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Костенко </w:t>
            </w:r>
            <w:r w:rsidRPr="00B41BEA">
              <w:rPr>
                <w:sz w:val="20"/>
                <w:szCs w:val="20"/>
              </w:rPr>
              <w:lastRenderedPageBreak/>
              <w:t>Елена Сергеевна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 xml:space="preserve">Начальник </w:t>
            </w:r>
            <w:r w:rsidRPr="00B41BEA">
              <w:rPr>
                <w:sz w:val="20"/>
                <w:szCs w:val="20"/>
              </w:rPr>
              <w:lastRenderedPageBreak/>
              <w:t>отдела муниципального заказа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7441C1" w:rsidRPr="005359A5" w:rsidRDefault="005359A5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324640,23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5359A5" w:rsidRDefault="005359A5" w:rsidP="005359A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Земельный пай</w:t>
            </w:r>
          </w:p>
          <w:p w:rsidR="005359A5" w:rsidRDefault="005359A5" w:rsidP="005359A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5359A5" w:rsidRDefault="005359A5" w:rsidP="005359A5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506E9D" w:rsidRDefault="005359A5" w:rsidP="00506E9D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  <w:r w:rsidR="00506E9D" w:rsidRPr="00B41BEA">
              <w:rPr>
                <w:sz w:val="20"/>
                <w:szCs w:val="20"/>
              </w:rPr>
              <w:t xml:space="preserve"> Земельный пай</w:t>
            </w:r>
          </w:p>
          <w:p w:rsidR="00506E9D" w:rsidRDefault="00506E9D" w:rsidP="00506E9D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 Земельный пай</w:t>
            </w:r>
          </w:p>
          <w:p w:rsidR="00506E9D" w:rsidRDefault="00506E9D" w:rsidP="00506E9D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506E9D" w:rsidRDefault="00506E9D" w:rsidP="00506E9D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E87632" w:rsidRDefault="00E87632" w:rsidP="00E87632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7441C1" w:rsidRPr="00B41BEA" w:rsidRDefault="005359A5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45520,13</w:t>
            </w:r>
          </w:p>
          <w:p w:rsidR="005359A5" w:rsidRDefault="005359A5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48228,02</w:t>
            </w:r>
          </w:p>
          <w:p w:rsidR="005359A5" w:rsidRDefault="005359A5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106444,1</w:t>
            </w:r>
          </w:p>
          <w:p w:rsidR="005359A5" w:rsidRDefault="005359A5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13373,35</w:t>
            </w:r>
          </w:p>
          <w:p w:rsidR="005359A5" w:rsidRDefault="00506E9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13690,91</w:t>
            </w:r>
          </w:p>
          <w:p w:rsidR="00506E9D" w:rsidRDefault="00506E9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12894,09</w:t>
            </w:r>
          </w:p>
          <w:p w:rsidR="00506E9D" w:rsidRDefault="00506E9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10523,63</w:t>
            </w:r>
          </w:p>
          <w:p w:rsidR="00506E9D" w:rsidRPr="00B41BEA" w:rsidRDefault="00506E9D" w:rsidP="00506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13156,54</w:t>
            </w:r>
          </w:p>
          <w:p w:rsidR="00506E9D" w:rsidRDefault="00506E9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12613,33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6861,33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3194,6</w:t>
            </w:r>
          </w:p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45,5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Россия</w:t>
            </w:r>
          </w:p>
          <w:p w:rsidR="00E87632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7441C1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Россия 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Россия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  <w:p w:rsidR="00E87632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  <w:p w:rsidR="00D1318D" w:rsidRDefault="00E8763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 </w:t>
            </w:r>
          </w:p>
          <w:p w:rsidR="00E87632" w:rsidRPr="00B41BEA" w:rsidRDefault="00D1318D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7441C1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</w:t>
            </w:r>
            <w:r w:rsidR="007441C1" w:rsidRPr="00B41BEA">
              <w:rPr>
                <w:sz w:val="20"/>
                <w:szCs w:val="20"/>
              </w:rPr>
              <w:t>очь</w:t>
            </w:r>
          </w:p>
          <w:p w:rsidR="00D1318D" w:rsidRPr="00B41BEA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D1318D" w:rsidRPr="00B41BEA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224761,51</w:t>
            </w:r>
          </w:p>
        </w:tc>
        <w:tc>
          <w:tcPr>
            <w:tcW w:w="1984" w:type="dxa"/>
            <w:tcBorders>
              <w:top w:val="nil"/>
            </w:tcBorders>
          </w:tcPr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D1318D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1318D" w:rsidRPr="00B41BEA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</w:tcBorders>
          </w:tcPr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D1318D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</w:t>
            </w:r>
          </w:p>
          <w:p w:rsidR="00D1318D" w:rsidRPr="00B41BEA" w:rsidRDefault="00D1318D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  <w:tc>
          <w:tcPr>
            <w:tcW w:w="1698" w:type="dxa"/>
            <w:tcBorders>
              <w:top w:val="nil"/>
            </w:tcBorders>
          </w:tcPr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D1318D" w:rsidRDefault="00D1318D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  <w:p w:rsidR="00D1318D" w:rsidRPr="00B41BEA" w:rsidRDefault="00D1318D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704" w:type="dxa"/>
            <w:tcBorders>
              <w:top w:val="nil"/>
            </w:tcBorders>
          </w:tcPr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C065B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C065B" w:rsidRPr="00B41BEA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7441C1" w:rsidRDefault="00FB616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  <w:p w:rsidR="001C065B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C065B" w:rsidRPr="00B41BEA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7441C1" w:rsidRDefault="00FB616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45,5</w:t>
            </w:r>
          </w:p>
          <w:p w:rsidR="001C065B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C065B" w:rsidRPr="00B41BEA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</w:tcBorders>
          </w:tcPr>
          <w:p w:rsidR="007441C1" w:rsidRDefault="00FB6162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1C065B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C065B" w:rsidRPr="00B41BEA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00B6B" w:rsidRPr="00B41BEA" w:rsidTr="00BD7F34">
        <w:tc>
          <w:tcPr>
            <w:tcW w:w="1526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proofErr w:type="spellStart"/>
            <w:r w:rsidRPr="00B41BEA">
              <w:rPr>
                <w:sz w:val="20"/>
                <w:szCs w:val="20"/>
              </w:rPr>
              <w:t>Карнаух</w:t>
            </w:r>
            <w:proofErr w:type="spellEnd"/>
            <w:r w:rsidRPr="00B41BEA"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Начальник отдела бухгалтерского учета и отчетности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7441C1" w:rsidRPr="00B41BEA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341153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128,5</w:t>
            </w:r>
          </w:p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7441C1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7441C1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7441C1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7441C1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BD7F34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7441C1" w:rsidRDefault="00596700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441C1" w:rsidRPr="00B41BEA">
              <w:rPr>
                <w:sz w:val="20"/>
                <w:szCs w:val="20"/>
              </w:rPr>
              <w:t>упруг</w:t>
            </w:r>
          </w:p>
          <w:p w:rsidR="00E76647" w:rsidRDefault="00E76647" w:rsidP="00CB5561">
            <w:pPr>
              <w:jc w:val="center"/>
              <w:rPr>
                <w:sz w:val="20"/>
                <w:szCs w:val="20"/>
              </w:rPr>
            </w:pPr>
          </w:p>
          <w:p w:rsidR="00E76647" w:rsidRDefault="00E76647" w:rsidP="00CB5561">
            <w:pPr>
              <w:jc w:val="center"/>
              <w:rPr>
                <w:sz w:val="20"/>
                <w:szCs w:val="20"/>
              </w:rPr>
            </w:pPr>
          </w:p>
          <w:p w:rsidR="00E76647" w:rsidRPr="00B41BEA" w:rsidRDefault="00E76647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:rsidR="007441C1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337127</w:t>
            </w:r>
          </w:p>
          <w:p w:rsidR="00E76647" w:rsidRDefault="00E76647" w:rsidP="00CB5561">
            <w:pPr>
              <w:jc w:val="center"/>
              <w:rPr>
                <w:sz w:val="20"/>
                <w:szCs w:val="20"/>
              </w:rPr>
            </w:pPr>
          </w:p>
          <w:p w:rsidR="00E76647" w:rsidRDefault="00E76647" w:rsidP="00CB5561">
            <w:pPr>
              <w:jc w:val="center"/>
              <w:rPr>
                <w:sz w:val="20"/>
                <w:szCs w:val="20"/>
              </w:rPr>
            </w:pPr>
          </w:p>
          <w:p w:rsidR="00E76647" w:rsidRPr="00B41BEA" w:rsidRDefault="00E76647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E76647" w:rsidRDefault="00E76647" w:rsidP="00CB5561">
            <w:pPr>
              <w:jc w:val="center"/>
              <w:rPr>
                <w:sz w:val="20"/>
                <w:szCs w:val="20"/>
              </w:rPr>
            </w:pPr>
          </w:p>
          <w:p w:rsidR="00E76647" w:rsidRPr="00B41BEA" w:rsidRDefault="00E7664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1527</w:t>
            </w:r>
          </w:p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128,5</w:t>
            </w:r>
          </w:p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E76647" w:rsidRPr="00B41BEA" w:rsidRDefault="00E76647" w:rsidP="00E76647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128,5</w:t>
            </w:r>
          </w:p>
          <w:p w:rsidR="00E76647" w:rsidRPr="00B41BEA" w:rsidRDefault="00E76647" w:rsidP="00E76647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7441C1" w:rsidRDefault="001C065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E76647" w:rsidRPr="00B41BEA" w:rsidRDefault="00E76647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7441C1" w:rsidRPr="00B41BEA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7441C1" w:rsidRDefault="007441C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ВАЗ 2107</w:t>
            </w: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D7F34" w:rsidRPr="00B41BEA" w:rsidRDefault="00BD7F34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bottom w:val="single" w:sz="4" w:space="0" w:color="auto"/>
            </w:tcBorders>
          </w:tcPr>
          <w:p w:rsidR="007441C1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Pr="00B41BEA" w:rsidRDefault="00BD7F34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:rsidR="007441C1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Pr="00B41BEA" w:rsidRDefault="00BD7F34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</w:tcPr>
          <w:p w:rsidR="007441C1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Default="00BD7F34" w:rsidP="00CB5561">
            <w:pPr>
              <w:jc w:val="center"/>
              <w:rPr>
                <w:sz w:val="20"/>
                <w:szCs w:val="20"/>
              </w:rPr>
            </w:pPr>
          </w:p>
          <w:p w:rsidR="00BD7F34" w:rsidRPr="00B41BEA" w:rsidRDefault="00BD7F34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00B6B" w:rsidRPr="00D5459D" w:rsidTr="000C124C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BF40F3" w:rsidP="00C85B86">
            <w:pPr>
              <w:jc w:val="center"/>
              <w:rPr>
                <w:sz w:val="20"/>
                <w:szCs w:val="20"/>
              </w:rPr>
            </w:pPr>
            <w:proofErr w:type="spellStart"/>
            <w:r w:rsidRPr="00D5459D">
              <w:rPr>
                <w:sz w:val="20"/>
                <w:szCs w:val="20"/>
              </w:rPr>
              <w:t>Халевина</w:t>
            </w:r>
            <w:proofErr w:type="spellEnd"/>
            <w:r w:rsidRPr="00D5459D">
              <w:rPr>
                <w:sz w:val="20"/>
                <w:szCs w:val="20"/>
              </w:rPr>
              <w:t xml:space="preserve"> Татьяна Сем</w:t>
            </w:r>
            <w:r w:rsidR="00C85B86" w:rsidRPr="00D5459D">
              <w:rPr>
                <w:sz w:val="20"/>
                <w:szCs w:val="20"/>
              </w:rPr>
              <w:t>ё</w:t>
            </w:r>
            <w:r w:rsidRPr="00D5459D">
              <w:rPr>
                <w:sz w:val="20"/>
                <w:szCs w:val="20"/>
              </w:rPr>
              <w:t>новна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Начальник отдела ЗАГС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C85B86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403675,39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Земельный участок</w:t>
            </w:r>
          </w:p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789</w:t>
            </w:r>
          </w:p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59,9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 xml:space="preserve">Россия </w:t>
            </w:r>
          </w:p>
          <w:p w:rsidR="00BF40F3" w:rsidRPr="00D5459D" w:rsidRDefault="00BF40F3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662787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662787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662787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F40F3" w:rsidRPr="00D5459D" w:rsidRDefault="00662787" w:rsidP="00CB5561">
            <w:pPr>
              <w:jc w:val="center"/>
              <w:rPr>
                <w:sz w:val="20"/>
                <w:szCs w:val="20"/>
              </w:rPr>
            </w:pPr>
            <w:r w:rsidRPr="00D5459D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proofErr w:type="spellStart"/>
            <w:r w:rsidRPr="00B41BEA">
              <w:rPr>
                <w:sz w:val="20"/>
                <w:szCs w:val="20"/>
              </w:rPr>
              <w:t>Бывальцева</w:t>
            </w:r>
            <w:proofErr w:type="spellEnd"/>
            <w:r w:rsidRPr="00B41BEA">
              <w:rPr>
                <w:sz w:val="20"/>
                <w:szCs w:val="20"/>
              </w:rPr>
              <w:t xml:space="preserve"> Елена Ивановна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Начальник архивного отдела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</w:tcPr>
          <w:p w:rsidR="00BF40F3" w:rsidRPr="00B41BEA" w:rsidRDefault="00185F5C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340196,14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185F5C" w:rsidRDefault="00185F5C" w:rsidP="00CB5561">
            <w:pPr>
              <w:jc w:val="center"/>
              <w:rPr>
                <w:sz w:val="20"/>
                <w:szCs w:val="20"/>
              </w:rPr>
            </w:pP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Квартира</w:t>
            </w: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Квартира</w:t>
            </w: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1672</w:t>
            </w:r>
          </w:p>
          <w:p w:rsidR="00BF40F3" w:rsidRPr="00B41BEA" w:rsidRDefault="00A230B0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101,9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BF40F3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33,9</w:t>
            </w: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29,7</w:t>
            </w:r>
          </w:p>
        </w:tc>
        <w:tc>
          <w:tcPr>
            <w:tcW w:w="1698" w:type="dxa"/>
            <w:tcBorders>
              <w:top w:val="single" w:sz="4" w:space="0" w:color="auto"/>
              <w:bottom w:val="nil"/>
            </w:tcBorders>
          </w:tcPr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</w:p>
          <w:p w:rsidR="00BF40F3" w:rsidRPr="00B41BEA" w:rsidRDefault="00BF40F3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</w:tcPr>
          <w:p w:rsidR="00BF40F3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nil"/>
            </w:tcBorders>
          </w:tcPr>
          <w:p w:rsidR="00BF40F3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:rsidR="00BF40F3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nil"/>
            </w:tcBorders>
          </w:tcPr>
          <w:p w:rsidR="00BF40F3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nil"/>
            </w:tcBorders>
          </w:tcPr>
          <w:p w:rsidR="0057538E" w:rsidRPr="00B41BEA" w:rsidRDefault="00141384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57538E" w:rsidRPr="00B41BEA">
              <w:rPr>
                <w:sz w:val="20"/>
                <w:szCs w:val="20"/>
              </w:rPr>
              <w:t>упруг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57538E" w:rsidRPr="00B41BEA" w:rsidRDefault="004F37C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926736,28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Квартира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1672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101,9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33,9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57538E" w:rsidRPr="00B41BEA" w:rsidRDefault="009F6937" w:rsidP="00CB5561">
            <w:pPr>
              <w:jc w:val="center"/>
              <w:rPr>
                <w:sz w:val="20"/>
                <w:szCs w:val="20"/>
                <w:lang w:val="en-US"/>
              </w:rPr>
            </w:pPr>
            <w:r w:rsidRPr="00B41BEA">
              <w:rPr>
                <w:sz w:val="20"/>
                <w:szCs w:val="20"/>
              </w:rPr>
              <w:t xml:space="preserve">Мицубиси </w:t>
            </w:r>
            <w:proofErr w:type="spellStart"/>
            <w:r w:rsidRPr="00B41BEA">
              <w:rPr>
                <w:sz w:val="20"/>
                <w:szCs w:val="20"/>
              </w:rPr>
              <w:t>Лансер</w:t>
            </w:r>
            <w:proofErr w:type="spellEnd"/>
            <w:r w:rsidRPr="00B41BEA">
              <w:rPr>
                <w:sz w:val="20"/>
                <w:szCs w:val="20"/>
              </w:rPr>
              <w:t xml:space="preserve"> 1,5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nil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57538E" w:rsidRPr="00B41BEA" w:rsidRDefault="00141384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57538E" w:rsidRPr="00B41BEA">
              <w:rPr>
                <w:sz w:val="20"/>
                <w:szCs w:val="20"/>
              </w:rPr>
              <w:t xml:space="preserve">ын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:rsidR="0057538E" w:rsidRPr="00B41BEA" w:rsidRDefault="009F693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Квартира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1672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101,9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(1/3 доли)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  <w:lang w:val="en-US"/>
              </w:rPr>
              <w:t>33,9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(1/3 доли)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97" w:type="dxa"/>
            <w:tcBorders>
              <w:top w:val="nil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57538E" w:rsidP="009F693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lastRenderedPageBreak/>
              <w:t xml:space="preserve">Качинская Светлана Владимировна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57538E" w:rsidP="004E2BD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Начальник отдела  экономического развития и прогнозирования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4F37C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336232,81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Квартира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39,9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57538E" w:rsidRPr="00B41BEA" w:rsidRDefault="0057538E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7538E" w:rsidRPr="00B41BEA" w:rsidRDefault="00662787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9F693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Рычагов </w:t>
            </w:r>
          </w:p>
          <w:p w:rsidR="001278E1" w:rsidRPr="00B41BEA" w:rsidRDefault="001278E1" w:rsidP="009F693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Сергей Владимирович</w:t>
            </w:r>
          </w:p>
          <w:p w:rsidR="001278E1" w:rsidRPr="00B41BEA" w:rsidRDefault="001278E1" w:rsidP="009F6937">
            <w:pPr>
              <w:ind w:left="-142" w:right="-108"/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9F6937">
            <w:pPr>
              <w:ind w:left="-142" w:right="-108"/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9F6937">
            <w:pPr>
              <w:ind w:left="-142" w:right="-108"/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9F693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супруга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F37CB" w:rsidRDefault="004F37C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Начальника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отдела по делам молодежи и спорту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4F37C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316685,82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4F37CB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225948,02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Комната </w:t>
            </w:r>
          </w:p>
          <w:p w:rsidR="004E2BD3" w:rsidRPr="00B41BEA" w:rsidRDefault="004E2BD3" w:rsidP="001278E1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пай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202</w:t>
            </w:r>
            <w:r w:rsidR="006949BB">
              <w:rPr>
                <w:sz w:val="20"/>
                <w:szCs w:val="20"/>
              </w:rPr>
              <w:t>732140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(1/876)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62,0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17,8</w:t>
            </w:r>
          </w:p>
          <w:p w:rsidR="004E2BD3" w:rsidRPr="00B41BEA" w:rsidRDefault="004E2BD3" w:rsidP="001278E1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202</w:t>
            </w:r>
            <w:r w:rsidR="006949BB">
              <w:rPr>
                <w:sz w:val="20"/>
                <w:szCs w:val="20"/>
              </w:rPr>
              <w:t>732140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(1/876)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202732140</w:t>
            </w:r>
          </w:p>
          <w:p w:rsidR="004E2BD3" w:rsidRPr="00B41BEA" w:rsidRDefault="004E2BD3" w:rsidP="006D0B64">
            <w:pPr>
              <w:ind w:left="-135" w:right="-108"/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(1/876 доли)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62,0</w:t>
            </w:r>
          </w:p>
          <w:p w:rsidR="00416681" w:rsidRPr="00B41BEA" w:rsidRDefault="00416681" w:rsidP="0041668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(1/2 доли)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E2BD3" w:rsidRPr="00B41BEA" w:rsidRDefault="004E2BD3" w:rsidP="001278E1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1278E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 </w:t>
            </w: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4E2BD3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8E4579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Автомобиль </w:t>
            </w:r>
          </w:p>
          <w:p w:rsidR="008E4579" w:rsidRPr="00B41BEA" w:rsidRDefault="008E4579" w:rsidP="008432EE">
            <w:pPr>
              <w:jc w:val="center"/>
              <w:rPr>
                <w:sz w:val="20"/>
                <w:szCs w:val="20"/>
              </w:rPr>
            </w:pPr>
            <w:proofErr w:type="spellStart"/>
            <w:r w:rsidRPr="00B41BEA">
              <w:rPr>
                <w:sz w:val="20"/>
                <w:szCs w:val="20"/>
              </w:rPr>
              <w:t>Тайота</w:t>
            </w:r>
            <w:proofErr w:type="spellEnd"/>
            <w:r w:rsidRPr="00B41BEA">
              <w:rPr>
                <w:sz w:val="20"/>
                <w:szCs w:val="20"/>
              </w:rPr>
              <w:t xml:space="preserve"> </w:t>
            </w:r>
          </w:p>
          <w:p w:rsidR="008E4579" w:rsidRPr="00B41BEA" w:rsidRDefault="008E4579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Лит </w:t>
            </w:r>
            <w:proofErr w:type="spellStart"/>
            <w:r w:rsidRPr="00B41BEA">
              <w:rPr>
                <w:sz w:val="20"/>
                <w:szCs w:val="20"/>
              </w:rPr>
              <w:t>Айс</w:t>
            </w:r>
            <w:proofErr w:type="spellEnd"/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A663BA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1278E1" w:rsidRPr="00B41BEA" w:rsidRDefault="001278E1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</w:p>
          <w:p w:rsidR="004E2BD3" w:rsidRPr="00B41BEA" w:rsidRDefault="004E2BD3" w:rsidP="008432EE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000B6B" w:rsidRPr="00B41BEA" w:rsidTr="000C124C"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Наумова Людмила Альбертовна</w:t>
            </w:r>
            <w:r w:rsidR="001278E1"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1278E1" w:rsidRPr="00B41BEA" w:rsidRDefault="00D13F92" w:rsidP="00D13F92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Начальник </w:t>
            </w:r>
            <w:r w:rsidR="001278E1" w:rsidRPr="00B41BEA">
              <w:rPr>
                <w:sz w:val="20"/>
                <w:szCs w:val="20"/>
              </w:rPr>
              <w:t xml:space="preserve"> отдела </w:t>
            </w:r>
            <w:r>
              <w:rPr>
                <w:sz w:val="20"/>
                <w:szCs w:val="20"/>
              </w:rPr>
              <w:t>капитального строительства и проектирования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</w:tcPr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355660,65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Земельный </w:t>
            </w:r>
            <w:r w:rsidR="00D13F92">
              <w:rPr>
                <w:sz w:val="20"/>
                <w:szCs w:val="20"/>
              </w:rPr>
              <w:t>пай</w:t>
            </w:r>
          </w:p>
          <w:p w:rsidR="001278E1" w:rsidRPr="00B41BEA" w:rsidRDefault="001278E1" w:rsidP="00D13F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170594701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2E3A8D" w:rsidRPr="00B41BEA" w:rsidRDefault="002E3A8D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nil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  <w:p w:rsidR="002E3A8D" w:rsidRPr="00B41BEA" w:rsidRDefault="002E3A8D" w:rsidP="00D13F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</w:t>
            </w:r>
          </w:p>
          <w:p w:rsidR="001278E1" w:rsidRPr="00B41BEA" w:rsidRDefault="001278E1" w:rsidP="00D13F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nil"/>
            </w:tcBorders>
          </w:tcPr>
          <w:p w:rsidR="00416681" w:rsidRPr="00B41BEA" w:rsidRDefault="00D13F92" w:rsidP="00D13F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:rsidR="00416681" w:rsidRPr="00B41BEA" w:rsidRDefault="00D13F92" w:rsidP="00D13F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  <w:tc>
          <w:tcPr>
            <w:tcW w:w="1677" w:type="dxa"/>
            <w:tcBorders>
              <w:top w:val="single" w:sz="4" w:space="0" w:color="auto"/>
              <w:bottom w:val="nil"/>
            </w:tcBorders>
          </w:tcPr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6681" w:rsidRPr="00B41BEA" w:rsidRDefault="00416681" w:rsidP="00D13F92">
            <w:pPr>
              <w:jc w:val="center"/>
              <w:rPr>
                <w:sz w:val="20"/>
                <w:szCs w:val="20"/>
              </w:rPr>
            </w:pPr>
          </w:p>
        </w:tc>
      </w:tr>
      <w:tr w:rsidR="00000B6B" w:rsidRPr="00B41BEA" w:rsidTr="00433225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176309,64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Земельный участок</w:t>
            </w:r>
          </w:p>
          <w:p w:rsidR="002E3A8D" w:rsidRPr="00B41BEA" w:rsidRDefault="002E3A8D" w:rsidP="00D13F92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:rsidR="001278E1" w:rsidRPr="00B41BEA" w:rsidRDefault="00D13F92" w:rsidP="00CB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511784103</w:t>
            </w:r>
          </w:p>
          <w:p w:rsidR="001278E1" w:rsidRPr="00B41BEA" w:rsidRDefault="00D13F92" w:rsidP="00D13F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D13F92" w:rsidRPr="00B41BEA" w:rsidRDefault="00D13F92" w:rsidP="00D13F92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Автомобиль</w:t>
            </w:r>
          </w:p>
          <w:p w:rsidR="00416681" w:rsidRPr="00B41BEA" w:rsidRDefault="00D13F92" w:rsidP="00D13F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</w:t>
            </w:r>
          </w:p>
        </w:tc>
        <w:tc>
          <w:tcPr>
            <w:tcW w:w="1697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</w:tcPr>
          <w:p w:rsidR="001278E1" w:rsidRPr="00B41BEA" w:rsidRDefault="001278E1" w:rsidP="00CB5561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-</w:t>
            </w:r>
          </w:p>
        </w:tc>
      </w:tr>
      <w:tr w:rsidR="00AF7140" w:rsidRPr="00B41BEA" w:rsidTr="0043322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Вакуленко Анна Николаевна</w:t>
            </w: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Начальник </w:t>
            </w:r>
            <w:r w:rsidRPr="00B41BEA">
              <w:rPr>
                <w:sz w:val="20"/>
                <w:szCs w:val="20"/>
              </w:rPr>
              <w:t xml:space="preserve"> отдела </w:t>
            </w:r>
            <w:r>
              <w:rPr>
                <w:sz w:val="20"/>
                <w:szCs w:val="20"/>
              </w:rPr>
              <w:t>кадрового обеспечения и информатизации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195757,38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Земельный </w:t>
            </w:r>
            <w:r>
              <w:rPr>
                <w:sz w:val="20"/>
                <w:szCs w:val="20"/>
              </w:rPr>
              <w:t>участок</w:t>
            </w: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2324</w:t>
            </w: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 xml:space="preserve">Россия </w:t>
            </w: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</w:p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7140" w:rsidRPr="00B41BEA" w:rsidTr="00024097">
        <w:trPr>
          <w:trHeight w:val="249"/>
        </w:trPr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394349,48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02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02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7140" w:rsidRPr="00B41BEA" w:rsidRDefault="00AF7140" w:rsidP="0002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AF7140" w:rsidRPr="00B41BEA" w:rsidTr="00433225"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02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AF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40" w:rsidRPr="00B41BEA" w:rsidRDefault="00AF7140" w:rsidP="0002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070F3A" w:rsidRPr="00B41BEA" w:rsidTr="00070F3A"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Агеев Алексей Павлович </w:t>
            </w:r>
            <w:r w:rsidRPr="00B41B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070F3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Заместитель начальника </w:t>
            </w:r>
            <w:r w:rsidRPr="00B41BEA">
              <w:rPr>
                <w:sz w:val="20"/>
                <w:szCs w:val="20"/>
              </w:rPr>
              <w:t xml:space="preserve"> отдела </w:t>
            </w:r>
            <w:r>
              <w:rPr>
                <w:sz w:val="20"/>
                <w:szCs w:val="20"/>
              </w:rPr>
              <w:t>кадрового обеспечения и информатизации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188503,78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070F3A" w:rsidRPr="00070F3A" w:rsidRDefault="00070F3A" w:rsidP="006B2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sz w:val="20"/>
                <w:szCs w:val="20"/>
                <w:lang w:val="en-US"/>
              </w:rPr>
              <w:t>Spektra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070F3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070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070F3A" w:rsidRPr="00B41BEA" w:rsidTr="00070F3A"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 w:rsidRPr="00B41BEA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070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393971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70F3A" w:rsidRPr="00B41BEA" w:rsidTr="00070F3A"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2E4165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109,1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70F3A" w:rsidRPr="00B41BEA" w:rsidRDefault="00070F3A" w:rsidP="006B2CC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5459D" w:rsidRDefault="00D5459D" w:rsidP="009A7C5E">
      <w:pPr>
        <w:jc w:val="center"/>
        <w:rPr>
          <w:sz w:val="22"/>
          <w:szCs w:val="22"/>
        </w:rPr>
      </w:pPr>
    </w:p>
    <w:p w:rsidR="009A7C5E" w:rsidRDefault="009A7C5E" w:rsidP="009A7C5E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СВЕДЕНИЯ</w:t>
      </w:r>
    </w:p>
    <w:p w:rsidR="00D5459D" w:rsidRDefault="009A7C5E" w:rsidP="009A7C5E">
      <w:pPr>
        <w:jc w:val="center"/>
        <w:rPr>
          <w:sz w:val="22"/>
          <w:szCs w:val="22"/>
        </w:rPr>
      </w:pPr>
      <w:r>
        <w:rPr>
          <w:sz w:val="22"/>
          <w:szCs w:val="22"/>
        </w:rPr>
        <w:t>о доходах, об имуществе и обязательствах</w:t>
      </w:r>
      <w:r w:rsidR="00D545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имущественного характера лиц, замещающих должности муниципальной службы </w:t>
      </w:r>
    </w:p>
    <w:p w:rsidR="00D5459D" w:rsidRDefault="009A7C5E" w:rsidP="009A7C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Управления сельского хозяйства и продовольствия Брединского муниципального района Челябинской области </w:t>
      </w:r>
      <w:r w:rsidR="00D5459D" w:rsidRPr="00F23E86">
        <w:rPr>
          <w:sz w:val="22"/>
          <w:szCs w:val="22"/>
        </w:rPr>
        <w:t xml:space="preserve">«высшей», </w:t>
      </w:r>
      <w:r w:rsidR="00D5459D">
        <w:rPr>
          <w:sz w:val="22"/>
          <w:szCs w:val="22"/>
        </w:rPr>
        <w:t xml:space="preserve"> «главной», </w:t>
      </w:r>
      <w:r w:rsidR="00D5459D" w:rsidRPr="00F23E86">
        <w:rPr>
          <w:sz w:val="22"/>
          <w:szCs w:val="22"/>
        </w:rPr>
        <w:t xml:space="preserve">«старшей» </w:t>
      </w:r>
      <w:r>
        <w:rPr>
          <w:sz w:val="22"/>
          <w:szCs w:val="22"/>
        </w:rPr>
        <w:t xml:space="preserve">группы </w:t>
      </w:r>
    </w:p>
    <w:p w:rsidR="009A7C5E" w:rsidRDefault="009A7C5E" w:rsidP="009A7C5E">
      <w:pPr>
        <w:jc w:val="center"/>
        <w:rPr>
          <w:sz w:val="22"/>
          <w:szCs w:val="22"/>
        </w:rPr>
      </w:pPr>
      <w:r>
        <w:rPr>
          <w:sz w:val="22"/>
          <w:szCs w:val="22"/>
        </w:rPr>
        <w:t>за отчетный период с 1 января 2012 г. по 31 декабря 2012 г.</w:t>
      </w:r>
    </w:p>
    <w:p w:rsidR="009A7C5E" w:rsidRDefault="009A7C5E" w:rsidP="009A7C5E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</w:p>
    <w:tbl>
      <w:tblPr>
        <w:tblW w:w="15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528"/>
        <w:gridCol w:w="1725"/>
        <w:gridCol w:w="1134"/>
        <w:gridCol w:w="1134"/>
        <w:gridCol w:w="1417"/>
        <w:gridCol w:w="1571"/>
        <w:gridCol w:w="1562"/>
        <w:gridCol w:w="1000"/>
        <w:gridCol w:w="992"/>
      </w:tblGrid>
      <w:tr w:rsidR="009A7C5E" w:rsidRPr="00CB21C3" w:rsidTr="006B2CC4">
        <w:trPr>
          <w:trHeight w:val="908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ФИО муниципального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Декларированный годовой доход (руб.)*</w:t>
            </w:r>
          </w:p>
        </w:tc>
        <w:tc>
          <w:tcPr>
            <w:tcW w:w="6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A7C5E" w:rsidRPr="00CB21C3" w:rsidTr="006B2CC4">
        <w:trPr>
          <w:trHeight w:val="385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ind w:left="-103" w:right="-118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ind w:right="-118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Площадь (</w:t>
            </w:r>
            <w:proofErr w:type="spellStart"/>
            <w:r w:rsidRPr="00CB21C3">
              <w:rPr>
                <w:sz w:val="20"/>
                <w:szCs w:val="20"/>
              </w:rPr>
              <w:t>кв.м</w:t>
            </w:r>
            <w:proofErr w:type="spellEnd"/>
            <w:r w:rsidRPr="00CB21C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ind w:left="-106" w:right="-101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Вид </w:t>
            </w:r>
          </w:p>
          <w:p w:rsidR="009A7C5E" w:rsidRPr="00CB21C3" w:rsidRDefault="009A7C5E" w:rsidP="006B2CC4">
            <w:pPr>
              <w:spacing w:line="276" w:lineRule="auto"/>
              <w:ind w:left="-106" w:right="-101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объекта недвижимости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ind w:left="-117" w:right="-101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Площадь</w:t>
            </w:r>
          </w:p>
          <w:p w:rsidR="009A7C5E" w:rsidRPr="00CB21C3" w:rsidRDefault="009A7C5E" w:rsidP="006B2CC4">
            <w:pPr>
              <w:spacing w:line="276" w:lineRule="auto"/>
              <w:ind w:right="-99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</w:t>
            </w:r>
            <w:proofErr w:type="spellStart"/>
            <w:r w:rsidRPr="00CB21C3">
              <w:rPr>
                <w:sz w:val="20"/>
                <w:szCs w:val="20"/>
              </w:rPr>
              <w:t>кв.м</w:t>
            </w:r>
            <w:proofErr w:type="spellEnd"/>
            <w:r w:rsidRPr="00CB21C3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Страна расположения объекта</w:t>
            </w:r>
          </w:p>
        </w:tc>
      </w:tr>
      <w:tr w:rsidR="009A7C5E" w:rsidRPr="00CB21C3" w:rsidTr="006B2CC4">
        <w:trPr>
          <w:trHeight w:val="874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rPr>
                <w:sz w:val="20"/>
                <w:szCs w:val="20"/>
              </w:rPr>
            </w:pPr>
          </w:p>
        </w:tc>
      </w:tr>
      <w:tr w:rsidR="009A7C5E" w:rsidRPr="00CB21C3" w:rsidTr="006B2CC4">
        <w:trPr>
          <w:trHeight w:val="238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8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12</w:t>
            </w:r>
          </w:p>
        </w:tc>
      </w:tr>
      <w:tr w:rsidR="009A7C5E" w:rsidRPr="00CB21C3" w:rsidTr="006B2CC4">
        <w:trPr>
          <w:trHeight w:val="148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CB21C3">
              <w:rPr>
                <w:sz w:val="20"/>
                <w:szCs w:val="20"/>
              </w:rPr>
              <w:t>Долганин</w:t>
            </w:r>
            <w:proofErr w:type="spellEnd"/>
            <w:r w:rsidRPr="00CB21C3">
              <w:rPr>
                <w:sz w:val="20"/>
                <w:szCs w:val="20"/>
              </w:rPr>
              <w:t xml:space="preserve"> Юрий Максимович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ind w:right="-2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Заместитель главы по сельскому хозяйству, начальник МКУ </w:t>
            </w:r>
            <w:proofErr w:type="spellStart"/>
            <w:r w:rsidRPr="00CB21C3">
              <w:rPr>
                <w:sz w:val="20"/>
                <w:szCs w:val="20"/>
              </w:rPr>
              <w:t>УСХиП</w:t>
            </w:r>
            <w:proofErr w:type="spellEnd"/>
            <w:r w:rsidRPr="00CB21C3">
              <w:rPr>
                <w:sz w:val="20"/>
                <w:szCs w:val="20"/>
              </w:rPr>
              <w:t xml:space="preserve"> Брединского района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828154,02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 дом</w:t>
            </w:r>
          </w:p>
          <w:p w:rsidR="009A7C5E" w:rsidRPr="00CB21C3" w:rsidRDefault="009A7C5E" w:rsidP="006B2CC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CB21C3">
              <w:rPr>
                <w:sz w:val="20"/>
                <w:szCs w:val="20"/>
              </w:rPr>
              <w:t xml:space="preserve">106,1 </w:t>
            </w:r>
          </w:p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CB21C3">
              <w:rPr>
                <w:sz w:val="20"/>
                <w:szCs w:val="20"/>
              </w:rPr>
              <w:t>1273,71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A7C5E" w:rsidRPr="00CB21C3" w:rsidTr="006B2CC4">
        <w:trPr>
          <w:trHeight w:val="297"/>
        </w:trPr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ind w:right="-2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162843,40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CB21C3">
              <w:rPr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 дом</w:t>
            </w: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CB21C3">
              <w:rPr>
                <w:sz w:val="20"/>
                <w:szCs w:val="20"/>
              </w:rPr>
              <w:t xml:space="preserve">106,1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7C5E" w:rsidRPr="00CB21C3" w:rsidRDefault="009A7C5E" w:rsidP="006B2CC4">
            <w:pPr>
              <w:spacing w:line="276" w:lineRule="auto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</w:tc>
      </w:tr>
    </w:tbl>
    <w:p w:rsidR="00DD2DEE" w:rsidRPr="00F23E86" w:rsidRDefault="00DD2DEE" w:rsidP="0057538E">
      <w:pPr>
        <w:jc w:val="center"/>
        <w:rPr>
          <w:sz w:val="28"/>
          <w:szCs w:val="28"/>
        </w:rPr>
      </w:pPr>
    </w:p>
    <w:p w:rsidR="000822C3" w:rsidRDefault="000822C3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CB21C3" w:rsidRDefault="00CB21C3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Default="00D5459D" w:rsidP="0057538E">
      <w:pPr>
        <w:jc w:val="center"/>
        <w:rPr>
          <w:sz w:val="22"/>
          <w:szCs w:val="22"/>
        </w:rPr>
      </w:pPr>
    </w:p>
    <w:p w:rsidR="00D5459D" w:rsidRPr="00F23E86" w:rsidRDefault="00D5459D" w:rsidP="0057538E">
      <w:pPr>
        <w:jc w:val="center"/>
        <w:rPr>
          <w:sz w:val="22"/>
          <w:szCs w:val="22"/>
        </w:rPr>
      </w:pPr>
    </w:p>
    <w:p w:rsidR="002F7F9B" w:rsidRPr="00F23E86" w:rsidRDefault="002F7F9B" w:rsidP="0057538E">
      <w:pPr>
        <w:jc w:val="center"/>
        <w:rPr>
          <w:sz w:val="22"/>
          <w:szCs w:val="22"/>
        </w:rPr>
      </w:pPr>
    </w:p>
    <w:p w:rsidR="00506E9D" w:rsidRPr="00D5459D" w:rsidRDefault="00506E9D" w:rsidP="00506E9D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lastRenderedPageBreak/>
        <w:t>СВЕДЕНИЯ</w:t>
      </w:r>
    </w:p>
    <w:p w:rsidR="00D5459D" w:rsidRPr="00D5459D" w:rsidRDefault="00506E9D" w:rsidP="00506E9D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t>о доходах, об имуществе и обязательствах</w:t>
      </w:r>
      <w:r w:rsidR="00D5459D" w:rsidRPr="00D5459D">
        <w:rPr>
          <w:sz w:val="22"/>
          <w:szCs w:val="22"/>
        </w:rPr>
        <w:t xml:space="preserve"> </w:t>
      </w:r>
      <w:r w:rsidRPr="00D5459D">
        <w:rPr>
          <w:sz w:val="22"/>
          <w:szCs w:val="22"/>
        </w:rPr>
        <w:t xml:space="preserve">имущественного характера лиц, замещающих должности муниципальной </w:t>
      </w:r>
    </w:p>
    <w:p w:rsidR="00506E9D" w:rsidRPr="00D5459D" w:rsidRDefault="00506E9D" w:rsidP="00506E9D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t xml:space="preserve">службы Финансового управления Администрации Брединского муниципального района Челябинской области </w:t>
      </w:r>
      <w:r w:rsidR="00D5459D" w:rsidRPr="00D5459D">
        <w:rPr>
          <w:sz w:val="22"/>
          <w:szCs w:val="22"/>
        </w:rPr>
        <w:t xml:space="preserve">«высшей»,  «главной», «старшей» </w:t>
      </w:r>
      <w:r w:rsidRPr="00D5459D">
        <w:rPr>
          <w:sz w:val="22"/>
          <w:szCs w:val="22"/>
        </w:rPr>
        <w:t xml:space="preserve">группы </w:t>
      </w:r>
      <w:r w:rsidR="00D5459D">
        <w:rPr>
          <w:sz w:val="22"/>
          <w:szCs w:val="22"/>
        </w:rPr>
        <w:t xml:space="preserve">                    </w:t>
      </w:r>
      <w:r w:rsidRPr="00D5459D">
        <w:rPr>
          <w:sz w:val="22"/>
          <w:szCs w:val="22"/>
        </w:rPr>
        <w:t>за отчетный период</w:t>
      </w:r>
      <w:r w:rsidR="00D5459D" w:rsidRPr="00D5459D">
        <w:rPr>
          <w:sz w:val="22"/>
          <w:szCs w:val="22"/>
        </w:rPr>
        <w:t xml:space="preserve"> </w:t>
      </w:r>
      <w:r w:rsidRPr="00D5459D">
        <w:rPr>
          <w:sz w:val="22"/>
          <w:szCs w:val="22"/>
        </w:rPr>
        <w:t>с 1 января 2012 г. по 31 декабря 2012 г.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461"/>
        <w:gridCol w:w="1417"/>
        <w:gridCol w:w="1984"/>
        <w:gridCol w:w="1249"/>
        <w:gridCol w:w="1698"/>
        <w:gridCol w:w="1704"/>
        <w:gridCol w:w="1697"/>
        <w:gridCol w:w="1123"/>
        <w:gridCol w:w="1318"/>
      </w:tblGrid>
      <w:tr w:rsidR="00506E9D" w:rsidRPr="00CB21C3" w:rsidTr="00AF7140">
        <w:tc>
          <w:tcPr>
            <w:tcW w:w="1908" w:type="dxa"/>
            <w:vMerge w:val="restart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ФИО</w:t>
            </w:r>
          </w:p>
        </w:tc>
        <w:tc>
          <w:tcPr>
            <w:tcW w:w="1461" w:type="dxa"/>
            <w:vMerge w:val="restart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Декларированный годовой доход за  2012 год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(руб.)</w:t>
            </w:r>
          </w:p>
        </w:tc>
        <w:tc>
          <w:tcPr>
            <w:tcW w:w="6635" w:type="dxa"/>
            <w:gridSpan w:val="4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38" w:type="dxa"/>
            <w:gridSpan w:val="3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06E9D" w:rsidRPr="00CB21C3" w:rsidTr="00AF7140">
        <w:tc>
          <w:tcPr>
            <w:tcW w:w="1908" w:type="dxa"/>
            <w:vMerge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49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площадь (</w:t>
            </w:r>
            <w:proofErr w:type="spellStart"/>
            <w:r w:rsidRPr="00CB21C3">
              <w:rPr>
                <w:sz w:val="20"/>
                <w:szCs w:val="20"/>
              </w:rPr>
              <w:t>кв.м</w:t>
            </w:r>
            <w:proofErr w:type="spellEnd"/>
            <w:r w:rsidRPr="00CB21C3">
              <w:rPr>
                <w:sz w:val="20"/>
                <w:szCs w:val="20"/>
              </w:rPr>
              <w:t>.)</w:t>
            </w:r>
          </w:p>
        </w:tc>
        <w:tc>
          <w:tcPr>
            <w:tcW w:w="1698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4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697" w:type="dxa"/>
          </w:tcPr>
          <w:p w:rsidR="00506E9D" w:rsidRPr="00CB21C3" w:rsidRDefault="00506E9D" w:rsidP="00AF7140">
            <w:pPr>
              <w:ind w:right="-139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23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площадь (</w:t>
            </w:r>
            <w:proofErr w:type="spellStart"/>
            <w:r w:rsidRPr="00CB21C3">
              <w:rPr>
                <w:sz w:val="20"/>
                <w:szCs w:val="20"/>
              </w:rPr>
              <w:t>кв.м</w:t>
            </w:r>
            <w:proofErr w:type="spellEnd"/>
            <w:r w:rsidRPr="00CB21C3">
              <w:rPr>
                <w:sz w:val="20"/>
                <w:szCs w:val="20"/>
              </w:rPr>
              <w:t>.)</w:t>
            </w:r>
          </w:p>
        </w:tc>
        <w:tc>
          <w:tcPr>
            <w:tcW w:w="1318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страна расположения</w:t>
            </w:r>
          </w:p>
        </w:tc>
      </w:tr>
      <w:tr w:rsidR="00506E9D" w:rsidRPr="00CB21C3" w:rsidTr="00AF7140"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Мальцева Марина Александровна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Руководитель финансового управления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348283,64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Квартира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59,1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  <w:lang w:val="en-US"/>
              </w:rPr>
            </w:pPr>
            <w:r w:rsidRPr="00CB21C3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CB21C3">
              <w:rPr>
                <w:sz w:val="20"/>
                <w:szCs w:val="20"/>
                <w:lang w:val="en-US"/>
              </w:rPr>
              <w:t>Sportage</w:t>
            </w:r>
            <w:proofErr w:type="spellEnd"/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Супруг</w:t>
            </w: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150400,00</w:t>
            </w: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 участок</w:t>
            </w:r>
          </w:p>
          <w:p w:rsidR="00506E9D" w:rsidRPr="00CB21C3" w:rsidRDefault="00506E9D" w:rsidP="00AF7140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1409,9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2000</w:t>
            </w: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Автомобиль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ЗИЛ 4505</w:t>
            </w:r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Квартира</w:t>
            </w: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59,1</w:t>
            </w: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</w:tc>
      </w:tr>
      <w:tr w:rsidR="00506E9D" w:rsidRPr="00CB21C3" w:rsidTr="00AF7140"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Мальцева Татьяна Николаевна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Начальник отдела бухгалтерского учета и отчетности 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346623,30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Жилой дом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Комната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918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(1/2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92,4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(1/2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16,9</w:t>
            </w: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287307</w:t>
            </w: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Жилой дом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918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(1/2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92,4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(1/2 доли)</w:t>
            </w: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Автомобиль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Рено </w:t>
            </w:r>
            <w:proofErr w:type="spellStart"/>
            <w:r w:rsidRPr="00CB21C3">
              <w:rPr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52568">
        <w:trPr>
          <w:trHeight w:val="558"/>
        </w:trPr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Ященко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Виктория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Петровна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Начальник отдела исполнения местного бюджета 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319801,0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52568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159,1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52568">
        <w:tc>
          <w:tcPr>
            <w:tcW w:w="190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супруг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330566,86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159,1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1500 (1/3доли)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52568">
        <w:tc>
          <w:tcPr>
            <w:tcW w:w="190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дочь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06E9D" w:rsidRPr="00CB21C3" w:rsidRDefault="00506E9D" w:rsidP="00A52568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159,1</w:t>
            </w:r>
          </w:p>
          <w:p w:rsidR="00506E9D" w:rsidRPr="00CB21C3" w:rsidRDefault="00506E9D" w:rsidP="00A52568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</w:tr>
      <w:tr w:rsidR="00506E9D" w:rsidRPr="00CB21C3" w:rsidTr="00A52568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дочь</w:t>
            </w: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159,1</w:t>
            </w: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</w:tc>
      </w:tr>
      <w:tr w:rsidR="00506E9D" w:rsidRPr="00CB21C3" w:rsidTr="00AF7140">
        <w:tc>
          <w:tcPr>
            <w:tcW w:w="1908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Гладышева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Наталья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Павловна</w:t>
            </w:r>
          </w:p>
        </w:tc>
        <w:tc>
          <w:tcPr>
            <w:tcW w:w="1461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Начальник отдела казначейского исполнения бюджета </w:t>
            </w:r>
          </w:p>
        </w:tc>
        <w:tc>
          <w:tcPr>
            <w:tcW w:w="1417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271198</w:t>
            </w:r>
          </w:p>
        </w:tc>
        <w:tc>
          <w:tcPr>
            <w:tcW w:w="1984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</w:tcPr>
          <w:p w:rsidR="00506E9D" w:rsidRPr="00CB21C3" w:rsidRDefault="00506E9D" w:rsidP="00AF7140">
            <w:pPr>
              <w:rPr>
                <w:sz w:val="20"/>
                <w:szCs w:val="20"/>
                <w:lang w:val="en-US"/>
              </w:rPr>
            </w:pPr>
            <w:r w:rsidRPr="00CB21C3">
              <w:rPr>
                <w:sz w:val="20"/>
                <w:szCs w:val="20"/>
              </w:rPr>
              <w:t>Автомобиль</w:t>
            </w:r>
          </w:p>
          <w:p w:rsidR="00506E9D" w:rsidRPr="00CB21C3" w:rsidRDefault="00506E9D" w:rsidP="00AF7140">
            <w:pPr>
              <w:rPr>
                <w:sz w:val="20"/>
                <w:szCs w:val="20"/>
                <w:lang w:val="en-US"/>
              </w:rPr>
            </w:pPr>
            <w:proofErr w:type="spellStart"/>
            <w:r w:rsidRPr="00CB21C3">
              <w:rPr>
                <w:sz w:val="20"/>
                <w:szCs w:val="20"/>
                <w:lang w:val="en-US"/>
              </w:rPr>
              <w:t>Hyndai</w:t>
            </w:r>
            <w:proofErr w:type="spellEnd"/>
            <w:r w:rsidRPr="00CB21C3">
              <w:rPr>
                <w:sz w:val="20"/>
                <w:szCs w:val="20"/>
                <w:lang w:val="en-US"/>
              </w:rPr>
              <w:t xml:space="preserve"> accent</w:t>
            </w:r>
          </w:p>
        </w:tc>
        <w:tc>
          <w:tcPr>
            <w:tcW w:w="1697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72,0</w:t>
            </w:r>
          </w:p>
        </w:tc>
        <w:tc>
          <w:tcPr>
            <w:tcW w:w="1318" w:type="dxa"/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</w:tc>
      </w:tr>
      <w:tr w:rsidR="00506E9D" w:rsidRPr="00CB21C3" w:rsidTr="00AF7140"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proofErr w:type="spellStart"/>
            <w:r w:rsidRPr="00CB21C3">
              <w:rPr>
                <w:sz w:val="20"/>
                <w:szCs w:val="20"/>
              </w:rPr>
              <w:t>Гайде</w:t>
            </w:r>
            <w:proofErr w:type="spellEnd"/>
            <w:r w:rsidRPr="00CB21C3">
              <w:rPr>
                <w:sz w:val="20"/>
                <w:szCs w:val="20"/>
              </w:rPr>
              <w:t xml:space="preserve"> Олеся </w:t>
            </w:r>
            <w:r w:rsidRPr="00CB21C3">
              <w:rPr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 xml:space="preserve">Начальник </w:t>
            </w:r>
            <w:r w:rsidRPr="00CB21C3">
              <w:rPr>
                <w:sz w:val="20"/>
                <w:szCs w:val="20"/>
              </w:rPr>
              <w:lastRenderedPageBreak/>
              <w:t>отдела анализа, планирования и межбюджетных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343105,51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524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916,4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35,6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48,0</w:t>
            </w: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52568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</w:t>
            </w:r>
            <w:r w:rsidR="00A52568" w:rsidRPr="00CB21C3">
              <w:rPr>
                <w:sz w:val="20"/>
                <w:szCs w:val="20"/>
              </w:rPr>
              <w:t>я</w:t>
            </w:r>
            <w:r w:rsidRPr="00CB21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30000,00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Автомобиль-ВАЗ 21102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ПАЗ 32054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ПАЗ 32054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35,6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России 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сын</w:t>
            </w: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35,6</w:t>
            </w: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России </w:t>
            </w:r>
          </w:p>
        </w:tc>
      </w:tr>
      <w:tr w:rsidR="00506E9D" w:rsidRPr="00CB21C3" w:rsidTr="00AF7140"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proofErr w:type="spellStart"/>
            <w:r w:rsidRPr="00CB21C3">
              <w:rPr>
                <w:sz w:val="20"/>
                <w:szCs w:val="20"/>
              </w:rPr>
              <w:t>Юркова</w:t>
            </w:r>
            <w:proofErr w:type="spellEnd"/>
            <w:r w:rsidRPr="00CB21C3">
              <w:rPr>
                <w:sz w:val="20"/>
                <w:szCs w:val="20"/>
              </w:rPr>
              <w:t xml:space="preserve"> Светлана Александровна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Заместитель начальника отдела бухгалтерского учета и отчетности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302657,73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108</w:t>
            </w: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супруг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426471,17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пай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1336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25853591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108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Автомобиль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ВАЗ 21144</w:t>
            </w: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сын</w:t>
            </w: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108</w:t>
            </w: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Россия</w:t>
            </w:r>
          </w:p>
        </w:tc>
      </w:tr>
      <w:tr w:rsidR="00506E9D" w:rsidRPr="00CB21C3" w:rsidTr="00AF7140"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Одарченко Галина Николаевна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Заместитель начальника отдела исполнения местного бюджета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316279,00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54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</w:tr>
      <w:tr w:rsidR="00506E9D" w:rsidRPr="00CB21C3" w:rsidTr="00AF7140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</w:tr>
      <w:tr w:rsidR="00506E9D" w:rsidRPr="00CB21C3" w:rsidTr="00AF7140">
        <w:tc>
          <w:tcPr>
            <w:tcW w:w="1908" w:type="dxa"/>
            <w:tcBorders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</w:rPr>
            </w:pPr>
            <w:proofErr w:type="spellStart"/>
            <w:r w:rsidRPr="00CB21C3">
              <w:rPr>
                <w:sz w:val="20"/>
                <w:szCs w:val="20"/>
              </w:rPr>
              <w:t>Милицкая</w:t>
            </w:r>
            <w:proofErr w:type="spellEnd"/>
          </w:p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Татьяна </w:t>
            </w:r>
          </w:p>
          <w:p w:rsidR="00506E9D" w:rsidRPr="00CB21C3" w:rsidRDefault="00506E9D" w:rsidP="00AF7140">
            <w:pPr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Петровна</w:t>
            </w:r>
          </w:p>
        </w:tc>
        <w:tc>
          <w:tcPr>
            <w:tcW w:w="1461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Заместитель начальника отдела казначейского исполнения бюджета</w:t>
            </w:r>
          </w:p>
        </w:tc>
        <w:tc>
          <w:tcPr>
            <w:tcW w:w="1417" w:type="dxa"/>
            <w:tcBorders>
              <w:bottom w:val="nil"/>
            </w:tcBorders>
          </w:tcPr>
          <w:p w:rsidR="00506E9D" w:rsidRPr="00CB21C3" w:rsidRDefault="00506E9D" w:rsidP="00AF7140">
            <w:pPr>
              <w:rPr>
                <w:sz w:val="20"/>
                <w:szCs w:val="20"/>
                <w:lang w:val="en-US"/>
              </w:rPr>
            </w:pPr>
            <w:r w:rsidRPr="00CB21C3">
              <w:rPr>
                <w:sz w:val="20"/>
                <w:szCs w:val="20"/>
                <w:lang w:val="en-US"/>
              </w:rPr>
              <w:t>402342.49</w:t>
            </w:r>
          </w:p>
        </w:tc>
        <w:tc>
          <w:tcPr>
            <w:tcW w:w="198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105,1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1376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супруг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375325,99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105,1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1376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Автомобиль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B21C3">
              <w:rPr>
                <w:sz w:val="20"/>
                <w:szCs w:val="20"/>
                <w:lang w:val="en-US"/>
              </w:rPr>
              <w:t>Shevrolet</w:t>
            </w:r>
            <w:proofErr w:type="spellEnd"/>
            <w:r w:rsidRPr="00CB21C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21C3">
              <w:rPr>
                <w:sz w:val="20"/>
                <w:szCs w:val="20"/>
                <w:lang w:val="en-US"/>
              </w:rPr>
              <w:t>Aveo</w:t>
            </w:r>
            <w:proofErr w:type="spellEnd"/>
          </w:p>
          <w:p w:rsidR="00506E9D" w:rsidRPr="00CB21C3" w:rsidRDefault="00506E9D" w:rsidP="00AF714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  <w:tr w:rsidR="00506E9D" w:rsidRPr="00CB21C3" w:rsidTr="00AF7140">
        <w:tc>
          <w:tcPr>
            <w:tcW w:w="190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дочь</w:t>
            </w:r>
          </w:p>
        </w:tc>
        <w:tc>
          <w:tcPr>
            <w:tcW w:w="1461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163333,34</w:t>
            </w:r>
          </w:p>
        </w:tc>
        <w:tc>
          <w:tcPr>
            <w:tcW w:w="198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Жилой дом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49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105,1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1376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(1/3 доли)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Россия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 xml:space="preserve">Россия </w:t>
            </w:r>
          </w:p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97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top w:val="nil"/>
            </w:tcBorders>
          </w:tcPr>
          <w:p w:rsidR="00506E9D" w:rsidRPr="00CB21C3" w:rsidRDefault="00506E9D" w:rsidP="00AF7140">
            <w:pPr>
              <w:jc w:val="center"/>
              <w:rPr>
                <w:sz w:val="20"/>
                <w:szCs w:val="20"/>
              </w:rPr>
            </w:pPr>
            <w:r w:rsidRPr="00CB21C3">
              <w:rPr>
                <w:sz w:val="20"/>
                <w:szCs w:val="20"/>
              </w:rPr>
              <w:t>-</w:t>
            </w:r>
          </w:p>
        </w:tc>
      </w:tr>
    </w:tbl>
    <w:p w:rsidR="00506E9D" w:rsidRDefault="00506E9D" w:rsidP="00506E9D"/>
    <w:p w:rsidR="00000B6B" w:rsidRPr="00A52568" w:rsidRDefault="00000B6B" w:rsidP="0057538E">
      <w:pPr>
        <w:pStyle w:val="ConsPlusNonformat"/>
        <w:jc w:val="center"/>
        <w:rPr>
          <w:rFonts w:ascii="Times New Roman" w:hAnsi="Times New Roman"/>
          <w:b/>
          <w:sz w:val="22"/>
          <w:szCs w:val="22"/>
        </w:rPr>
      </w:pPr>
    </w:p>
    <w:p w:rsidR="00D5459D" w:rsidRDefault="00D5459D" w:rsidP="001D5E33">
      <w:pPr>
        <w:jc w:val="center"/>
        <w:rPr>
          <w:b/>
          <w:sz w:val="22"/>
          <w:szCs w:val="22"/>
        </w:rPr>
      </w:pPr>
    </w:p>
    <w:p w:rsidR="00D5459D" w:rsidRDefault="00D5459D" w:rsidP="001D5E33">
      <w:pPr>
        <w:jc w:val="center"/>
        <w:rPr>
          <w:b/>
          <w:sz w:val="22"/>
          <w:szCs w:val="22"/>
        </w:rPr>
      </w:pPr>
    </w:p>
    <w:p w:rsidR="00D5459D" w:rsidRDefault="00D5459D" w:rsidP="001D5E33">
      <w:pPr>
        <w:jc w:val="center"/>
        <w:rPr>
          <w:b/>
          <w:sz w:val="22"/>
          <w:szCs w:val="22"/>
        </w:rPr>
      </w:pPr>
    </w:p>
    <w:p w:rsidR="00D5459D" w:rsidRDefault="00D5459D" w:rsidP="001D5E33">
      <w:pPr>
        <w:jc w:val="center"/>
        <w:rPr>
          <w:b/>
          <w:sz w:val="22"/>
          <w:szCs w:val="22"/>
        </w:rPr>
      </w:pPr>
    </w:p>
    <w:p w:rsidR="001D5E33" w:rsidRPr="00D5459D" w:rsidRDefault="001D5E33" w:rsidP="00CB21C3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t>СВЕДЕНИЯ</w:t>
      </w:r>
    </w:p>
    <w:p w:rsidR="00D5459D" w:rsidRDefault="001D5E33" w:rsidP="00CB21C3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t>о доходах, об имуществе и обязательствах</w:t>
      </w:r>
      <w:r w:rsidR="00D5459D">
        <w:rPr>
          <w:sz w:val="22"/>
          <w:szCs w:val="22"/>
        </w:rPr>
        <w:t xml:space="preserve"> </w:t>
      </w:r>
      <w:r w:rsidRPr="00D5459D">
        <w:rPr>
          <w:sz w:val="22"/>
          <w:szCs w:val="22"/>
        </w:rPr>
        <w:t>имущественного характера лиц, замещающих должности муниципальной службы Управления социальной</w:t>
      </w:r>
    </w:p>
    <w:p w:rsidR="00D5459D" w:rsidRDefault="001D5E33" w:rsidP="00CB21C3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t xml:space="preserve">защиты населения Брединского муниципального района Челябинской области </w:t>
      </w:r>
      <w:r w:rsidR="00D5459D" w:rsidRPr="00D5459D">
        <w:rPr>
          <w:sz w:val="22"/>
          <w:szCs w:val="22"/>
        </w:rPr>
        <w:t xml:space="preserve">«высшей»,  «главной», «старшей» </w:t>
      </w:r>
      <w:r w:rsidRPr="00D5459D">
        <w:rPr>
          <w:sz w:val="22"/>
          <w:szCs w:val="22"/>
        </w:rPr>
        <w:t>группы за отчетный период</w:t>
      </w:r>
    </w:p>
    <w:p w:rsidR="001D5E33" w:rsidRPr="00D5459D" w:rsidRDefault="001D5E33" w:rsidP="00CB21C3">
      <w:pPr>
        <w:jc w:val="center"/>
        <w:rPr>
          <w:sz w:val="22"/>
          <w:szCs w:val="22"/>
        </w:rPr>
      </w:pPr>
      <w:r w:rsidRPr="00D5459D">
        <w:rPr>
          <w:sz w:val="22"/>
          <w:szCs w:val="22"/>
        </w:rPr>
        <w:t xml:space="preserve">с 1 января </w:t>
      </w:r>
      <w:smartTag w:uri="urn:schemas-microsoft-com:office:smarttags" w:element="metricconverter">
        <w:smartTagPr>
          <w:attr w:name="ProductID" w:val="2012 г"/>
        </w:smartTagPr>
        <w:r w:rsidRPr="00D5459D">
          <w:rPr>
            <w:sz w:val="22"/>
            <w:szCs w:val="22"/>
          </w:rPr>
          <w:t>2012 г</w:t>
        </w:r>
      </w:smartTag>
      <w:r w:rsidRPr="00D5459D">
        <w:rPr>
          <w:sz w:val="22"/>
          <w:szCs w:val="22"/>
        </w:rPr>
        <w:t xml:space="preserve">. по 31 декабря </w:t>
      </w:r>
      <w:smartTag w:uri="urn:schemas-microsoft-com:office:smarttags" w:element="metricconverter">
        <w:smartTagPr>
          <w:attr w:name="ProductID" w:val="2012 г"/>
        </w:smartTagPr>
        <w:r w:rsidRPr="00D5459D">
          <w:rPr>
            <w:sz w:val="22"/>
            <w:szCs w:val="22"/>
          </w:rPr>
          <w:t>2012 г</w:t>
        </w:r>
      </w:smartTag>
      <w:r w:rsidRPr="00D5459D">
        <w:rPr>
          <w:sz w:val="22"/>
          <w:szCs w:val="22"/>
        </w:rPr>
        <w:t>.</w:t>
      </w:r>
    </w:p>
    <w:p w:rsidR="001D5E33" w:rsidRPr="00D5459D" w:rsidRDefault="001D5E33" w:rsidP="001D5E33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</w:p>
    <w:tbl>
      <w:tblPr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1445"/>
        <w:gridCol w:w="1984"/>
        <w:gridCol w:w="1249"/>
        <w:gridCol w:w="1698"/>
        <w:gridCol w:w="1704"/>
        <w:gridCol w:w="1697"/>
        <w:gridCol w:w="1123"/>
        <w:gridCol w:w="1677"/>
      </w:tblGrid>
      <w:tr w:rsidR="001D5E33" w:rsidRPr="00A52568" w:rsidTr="00AF7140">
        <w:tc>
          <w:tcPr>
            <w:tcW w:w="1526" w:type="dxa"/>
            <w:vMerge w:val="restart"/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ФИО</w:t>
            </w:r>
          </w:p>
        </w:tc>
        <w:tc>
          <w:tcPr>
            <w:tcW w:w="1701" w:type="dxa"/>
            <w:vMerge w:val="restart"/>
          </w:tcPr>
          <w:p w:rsidR="001D5E33" w:rsidRPr="00A52568" w:rsidRDefault="00A52568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Д</w:t>
            </w:r>
            <w:r w:rsidR="001D5E33" w:rsidRPr="00A52568">
              <w:rPr>
                <w:sz w:val="20"/>
                <w:szCs w:val="20"/>
              </w:rPr>
              <w:t>олжность</w:t>
            </w:r>
            <w:r w:rsidRPr="00A525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5" w:type="dxa"/>
            <w:vMerge w:val="restart"/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Декларированный годовой доход за  2012 год</w:t>
            </w:r>
          </w:p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(руб.)</w:t>
            </w:r>
          </w:p>
        </w:tc>
        <w:tc>
          <w:tcPr>
            <w:tcW w:w="6635" w:type="dxa"/>
            <w:gridSpan w:val="4"/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7" w:type="dxa"/>
            <w:gridSpan w:val="3"/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D5E33" w:rsidRPr="00A52568" w:rsidTr="00AF7140"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площадь (</w:t>
            </w:r>
            <w:proofErr w:type="spellStart"/>
            <w:r w:rsidRPr="00A52568">
              <w:rPr>
                <w:sz w:val="20"/>
                <w:szCs w:val="20"/>
              </w:rPr>
              <w:t>кв.м</w:t>
            </w:r>
            <w:proofErr w:type="spellEnd"/>
            <w:r w:rsidRPr="00A52568">
              <w:rPr>
                <w:sz w:val="20"/>
                <w:szCs w:val="20"/>
              </w:rPr>
              <w:t>.)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 xml:space="preserve">транспортные средства с указанием вида и марки             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площадь (</w:t>
            </w:r>
            <w:proofErr w:type="spellStart"/>
            <w:r w:rsidRPr="00A52568">
              <w:rPr>
                <w:sz w:val="20"/>
                <w:szCs w:val="20"/>
              </w:rPr>
              <w:t>кв.м</w:t>
            </w:r>
            <w:proofErr w:type="spellEnd"/>
            <w:r w:rsidRPr="00A52568">
              <w:rPr>
                <w:sz w:val="20"/>
                <w:szCs w:val="20"/>
              </w:rPr>
              <w:t>.)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страна расположения</w:t>
            </w:r>
          </w:p>
        </w:tc>
      </w:tr>
      <w:tr w:rsidR="001D5E33" w:rsidRPr="00A52568" w:rsidTr="00AF7140">
        <w:tc>
          <w:tcPr>
            <w:tcW w:w="1526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 xml:space="preserve">Белоусов Георгий Константинович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ind w:right="-108"/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Руководитель управления социальной защиты населения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682097,85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62,8</w:t>
            </w:r>
          </w:p>
        </w:tc>
        <w:tc>
          <w:tcPr>
            <w:tcW w:w="1677" w:type="dxa"/>
            <w:tcBorders>
              <w:top w:val="single" w:sz="4" w:space="0" w:color="auto"/>
              <w:bottom w:val="nil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Россия</w:t>
            </w:r>
          </w:p>
        </w:tc>
      </w:tr>
      <w:tr w:rsidR="001D5E33" w:rsidRPr="00A52568" w:rsidTr="00AF7140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-</w:t>
            </w:r>
          </w:p>
        </w:tc>
        <w:tc>
          <w:tcPr>
            <w:tcW w:w="1697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62,8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</w:tcPr>
          <w:p w:rsidR="001D5E33" w:rsidRPr="00A52568" w:rsidRDefault="001D5E33" w:rsidP="00AF7140">
            <w:pPr>
              <w:jc w:val="center"/>
              <w:rPr>
                <w:sz w:val="20"/>
                <w:szCs w:val="20"/>
              </w:rPr>
            </w:pPr>
            <w:r w:rsidRPr="00A52568">
              <w:rPr>
                <w:sz w:val="20"/>
                <w:szCs w:val="20"/>
              </w:rPr>
              <w:t>Россия</w:t>
            </w:r>
          </w:p>
        </w:tc>
      </w:tr>
    </w:tbl>
    <w:p w:rsidR="001D5E33" w:rsidRPr="00F23E86" w:rsidRDefault="001D5E33" w:rsidP="001D5E33">
      <w:pPr>
        <w:autoSpaceDE w:val="0"/>
        <w:autoSpaceDN w:val="0"/>
        <w:adjustRightInd w:val="0"/>
        <w:spacing w:before="120"/>
        <w:jc w:val="both"/>
        <w:outlineLvl w:val="2"/>
        <w:rPr>
          <w:szCs w:val="28"/>
        </w:rPr>
      </w:pPr>
    </w:p>
    <w:p w:rsidR="001D5E33" w:rsidRDefault="001D5E33" w:rsidP="001D5E33"/>
    <w:p w:rsidR="00BF40F3" w:rsidRPr="00F23E86" w:rsidRDefault="00BF40F3" w:rsidP="00755E90">
      <w:pPr>
        <w:autoSpaceDE w:val="0"/>
        <w:autoSpaceDN w:val="0"/>
        <w:adjustRightInd w:val="0"/>
        <w:spacing w:before="120"/>
        <w:jc w:val="both"/>
        <w:outlineLvl w:val="2"/>
        <w:rPr>
          <w:szCs w:val="28"/>
        </w:rPr>
      </w:pPr>
    </w:p>
    <w:p w:rsidR="00BF40F3" w:rsidRPr="00F23E86" w:rsidRDefault="00BF40F3" w:rsidP="00755E90">
      <w:pPr>
        <w:autoSpaceDE w:val="0"/>
        <w:autoSpaceDN w:val="0"/>
        <w:adjustRightInd w:val="0"/>
        <w:spacing w:before="120"/>
        <w:jc w:val="both"/>
        <w:outlineLvl w:val="2"/>
        <w:rPr>
          <w:szCs w:val="28"/>
        </w:rPr>
      </w:pPr>
    </w:p>
    <w:p w:rsidR="00755E90" w:rsidRPr="00F23E86" w:rsidRDefault="00755E90" w:rsidP="00755E90">
      <w:pPr>
        <w:jc w:val="right"/>
        <w:rPr>
          <w:sz w:val="16"/>
          <w:szCs w:val="16"/>
        </w:rPr>
      </w:pPr>
    </w:p>
    <w:p w:rsidR="00617178" w:rsidRPr="00F23E86" w:rsidRDefault="00617178"/>
    <w:sectPr w:rsidR="00617178" w:rsidRPr="00F23E86" w:rsidSect="000C124C">
      <w:pgSz w:w="16838" w:h="11906" w:orient="landscape"/>
      <w:pgMar w:top="993" w:right="992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40" w:rsidRDefault="004C4D40">
      <w:r>
        <w:separator/>
      </w:r>
    </w:p>
  </w:endnote>
  <w:endnote w:type="continuationSeparator" w:id="0">
    <w:p w:rsidR="004C4D40" w:rsidRDefault="004C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40" w:rsidRDefault="004C4D40">
      <w:r>
        <w:separator/>
      </w:r>
    </w:p>
  </w:footnote>
  <w:footnote w:type="continuationSeparator" w:id="0">
    <w:p w:rsidR="004C4D40" w:rsidRDefault="004C4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E90"/>
    <w:rsid w:val="00000B6B"/>
    <w:rsid w:val="00024097"/>
    <w:rsid w:val="00045050"/>
    <w:rsid w:val="00045931"/>
    <w:rsid w:val="00070F3A"/>
    <w:rsid w:val="000822C3"/>
    <w:rsid w:val="00091E05"/>
    <w:rsid w:val="000968AC"/>
    <w:rsid w:val="000A1E10"/>
    <w:rsid w:val="000C124C"/>
    <w:rsid w:val="000C159E"/>
    <w:rsid w:val="000D5530"/>
    <w:rsid w:val="000F0936"/>
    <w:rsid w:val="001278E1"/>
    <w:rsid w:val="00141384"/>
    <w:rsid w:val="00185F5C"/>
    <w:rsid w:val="001B73FA"/>
    <w:rsid w:val="001C065B"/>
    <w:rsid w:val="001D5E33"/>
    <w:rsid w:val="00242E89"/>
    <w:rsid w:val="002553C7"/>
    <w:rsid w:val="00267254"/>
    <w:rsid w:val="002A22F8"/>
    <w:rsid w:val="002E3A8D"/>
    <w:rsid w:val="002E4165"/>
    <w:rsid w:val="002F7F9B"/>
    <w:rsid w:val="00301EDF"/>
    <w:rsid w:val="00315AEB"/>
    <w:rsid w:val="00316C17"/>
    <w:rsid w:val="003424B1"/>
    <w:rsid w:val="003A4F51"/>
    <w:rsid w:val="00416681"/>
    <w:rsid w:val="00433225"/>
    <w:rsid w:val="00446493"/>
    <w:rsid w:val="00462DB9"/>
    <w:rsid w:val="004B7511"/>
    <w:rsid w:val="004C4D40"/>
    <w:rsid w:val="004E2BD3"/>
    <w:rsid w:val="004F37CB"/>
    <w:rsid w:val="00506E9D"/>
    <w:rsid w:val="005359A5"/>
    <w:rsid w:val="00551162"/>
    <w:rsid w:val="0057538E"/>
    <w:rsid w:val="00596700"/>
    <w:rsid w:val="005A18EE"/>
    <w:rsid w:val="005B03FF"/>
    <w:rsid w:val="005C6B31"/>
    <w:rsid w:val="005F3AE5"/>
    <w:rsid w:val="005F5552"/>
    <w:rsid w:val="00617178"/>
    <w:rsid w:val="00650D23"/>
    <w:rsid w:val="00662787"/>
    <w:rsid w:val="00670C17"/>
    <w:rsid w:val="0068406F"/>
    <w:rsid w:val="006949BB"/>
    <w:rsid w:val="006B2CC4"/>
    <w:rsid w:val="006D0B64"/>
    <w:rsid w:val="006D4014"/>
    <w:rsid w:val="00732E60"/>
    <w:rsid w:val="007441C1"/>
    <w:rsid w:val="00755E90"/>
    <w:rsid w:val="00774D6A"/>
    <w:rsid w:val="00797A67"/>
    <w:rsid w:val="007A63BD"/>
    <w:rsid w:val="007A6F7F"/>
    <w:rsid w:val="007D218B"/>
    <w:rsid w:val="00832941"/>
    <w:rsid w:val="008432EE"/>
    <w:rsid w:val="00845B78"/>
    <w:rsid w:val="008968DC"/>
    <w:rsid w:val="008C1BF8"/>
    <w:rsid w:val="008C4E84"/>
    <w:rsid w:val="008E4579"/>
    <w:rsid w:val="008E64C6"/>
    <w:rsid w:val="008E6883"/>
    <w:rsid w:val="008F32DC"/>
    <w:rsid w:val="00932796"/>
    <w:rsid w:val="009737D0"/>
    <w:rsid w:val="009A7C5E"/>
    <w:rsid w:val="009D1DAE"/>
    <w:rsid w:val="009E6A92"/>
    <w:rsid w:val="009F6937"/>
    <w:rsid w:val="009F6BE9"/>
    <w:rsid w:val="00A230B0"/>
    <w:rsid w:val="00A2532B"/>
    <w:rsid w:val="00A26263"/>
    <w:rsid w:val="00A52568"/>
    <w:rsid w:val="00A663BA"/>
    <w:rsid w:val="00AF7140"/>
    <w:rsid w:val="00B27DF0"/>
    <w:rsid w:val="00B41BEA"/>
    <w:rsid w:val="00B46E6E"/>
    <w:rsid w:val="00B93AD7"/>
    <w:rsid w:val="00BA711A"/>
    <w:rsid w:val="00BD7F34"/>
    <w:rsid w:val="00BE1A3F"/>
    <w:rsid w:val="00BF40F3"/>
    <w:rsid w:val="00BF4AFE"/>
    <w:rsid w:val="00C1292B"/>
    <w:rsid w:val="00C22F9C"/>
    <w:rsid w:val="00C23D5B"/>
    <w:rsid w:val="00C24945"/>
    <w:rsid w:val="00C3007B"/>
    <w:rsid w:val="00C66C57"/>
    <w:rsid w:val="00C85B86"/>
    <w:rsid w:val="00C95B27"/>
    <w:rsid w:val="00CA4A8A"/>
    <w:rsid w:val="00CB21C3"/>
    <w:rsid w:val="00CB4D8F"/>
    <w:rsid w:val="00CB53ED"/>
    <w:rsid w:val="00CB5561"/>
    <w:rsid w:val="00CE0E84"/>
    <w:rsid w:val="00D00790"/>
    <w:rsid w:val="00D1318D"/>
    <w:rsid w:val="00D13F92"/>
    <w:rsid w:val="00D42772"/>
    <w:rsid w:val="00D5459D"/>
    <w:rsid w:val="00D73738"/>
    <w:rsid w:val="00D744C0"/>
    <w:rsid w:val="00D77FC4"/>
    <w:rsid w:val="00D83649"/>
    <w:rsid w:val="00D935B3"/>
    <w:rsid w:val="00DD2DEE"/>
    <w:rsid w:val="00DD4F7E"/>
    <w:rsid w:val="00E2770B"/>
    <w:rsid w:val="00E27A49"/>
    <w:rsid w:val="00E3697F"/>
    <w:rsid w:val="00E76647"/>
    <w:rsid w:val="00E87632"/>
    <w:rsid w:val="00E9067A"/>
    <w:rsid w:val="00EA78B3"/>
    <w:rsid w:val="00F019C8"/>
    <w:rsid w:val="00F14E52"/>
    <w:rsid w:val="00F20830"/>
    <w:rsid w:val="00F23E86"/>
    <w:rsid w:val="00F33190"/>
    <w:rsid w:val="00F7587B"/>
    <w:rsid w:val="00F75C04"/>
    <w:rsid w:val="00FB0BFC"/>
    <w:rsid w:val="00FB6162"/>
    <w:rsid w:val="00FC06E2"/>
    <w:rsid w:val="00FC6408"/>
    <w:rsid w:val="00FD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3B0414-74C3-4D5A-9D1C-3F64580E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E9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55E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55E90"/>
    <w:pPr>
      <w:widowControl w:val="0"/>
    </w:pPr>
    <w:rPr>
      <w:rFonts w:ascii="Courier New" w:hAnsi="Courier New"/>
      <w:snapToGrid w:val="0"/>
    </w:rPr>
  </w:style>
  <w:style w:type="paragraph" w:styleId="a4">
    <w:name w:val="Balloon Text"/>
    <w:basedOn w:val="a"/>
    <w:link w:val="a5"/>
    <w:rsid w:val="001B73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B7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46710-579A-4CA9-866C-539EBAFA3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Пенцова Елена Витальевна</dc:creator>
  <cp:keywords/>
  <cp:lastModifiedBy>User</cp:lastModifiedBy>
  <cp:revision>2</cp:revision>
  <cp:lastPrinted>2012-05-12T08:04:00Z</cp:lastPrinted>
  <dcterms:created xsi:type="dcterms:W3CDTF">2013-05-27T09:39:00Z</dcterms:created>
  <dcterms:modified xsi:type="dcterms:W3CDTF">2013-05-27T09:39:00Z</dcterms:modified>
</cp:coreProperties>
</file>